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886"/>
        <w:tblW w:w="9747" w:type="dxa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3827"/>
      </w:tblGrid>
      <w:tr w:rsidR="00320B4F" w:rsidRPr="004914D9" w14:paraId="2F9ABFEA" w14:textId="77777777" w:rsidTr="006C754C">
        <w:trPr>
          <w:trHeight w:val="415"/>
        </w:trPr>
        <w:tc>
          <w:tcPr>
            <w:tcW w:w="9747" w:type="dxa"/>
            <w:gridSpan w:val="4"/>
            <w:shd w:val="clear" w:color="auto" w:fill="A6A6A6" w:themeFill="background1" w:themeFillShade="A6"/>
          </w:tcPr>
          <w:p w14:paraId="0B073C23" w14:textId="77777777" w:rsidR="00320B4F" w:rsidRPr="004914D9" w:rsidRDefault="00320B4F" w:rsidP="00AE2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b/>
                <w:sz w:val="26"/>
                <w:szCs w:val="26"/>
              </w:rPr>
              <w:t>Semestr zimowy</w:t>
            </w:r>
          </w:p>
        </w:tc>
      </w:tr>
      <w:tr w:rsidR="00721313" w:rsidRPr="004914D9" w14:paraId="4AC80738" w14:textId="77777777" w:rsidTr="00243991">
        <w:trPr>
          <w:trHeight w:val="325"/>
        </w:trPr>
        <w:tc>
          <w:tcPr>
            <w:tcW w:w="2235" w:type="dxa"/>
            <w:vMerge w:val="restart"/>
          </w:tcPr>
          <w:p w14:paraId="5EC14C7F" w14:textId="77777777" w:rsidR="00721313" w:rsidRPr="004914D9" w:rsidRDefault="004533BE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2" w:type="dxa"/>
            <w:vMerge w:val="restart"/>
          </w:tcPr>
          <w:p w14:paraId="38A091D5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Październik</w:t>
            </w:r>
          </w:p>
        </w:tc>
        <w:tc>
          <w:tcPr>
            <w:tcW w:w="1843" w:type="dxa"/>
          </w:tcPr>
          <w:p w14:paraId="03076F3A" w14:textId="77777777" w:rsidR="00721313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3827" w:type="dxa"/>
          </w:tcPr>
          <w:p w14:paraId="4F42A530" w14:textId="77777777" w:rsidR="00721313" w:rsidRPr="004914D9" w:rsidRDefault="00996D2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PZ, II SUM B,</w:t>
            </w:r>
          </w:p>
        </w:tc>
      </w:tr>
      <w:tr w:rsidR="00721313" w:rsidRPr="004914D9" w14:paraId="0EC7E94B" w14:textId="77777777" w:rsidTr="00243991">
        <w:trPr>
          <w:trHeight w:val="165"/>
        </w:trPr>
        <w:tc>
          <w:tcPr>
            <w:tcW w:w="2235" w:type="dxa"/>
            <w:vMerge/>
          </w:tcPr>
          <w:p w14:paraId="76C9C595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5ADE7F4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BA85B2C" w14:textId="77777777" w:rsidR="00721313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13- 15</w:t>
            </w:r>
          </w:p>
        </w:tc>
        <w:tc>
          <w:tcPr>
            <w:tcW w:w="3827" w:type="dxa"/>
          </w:tcPr>
          <w:p w14:paraId="34BE9787" w14:textId="10D6E1F6" w:rsidR="00721313" w:rsidRPr="004454B8" w:rsidRDefault="00FB005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III PZ, </w:t>
            </w:r>
          </w:p>
        </w:tc>
      </w:tr>
      <w:tr w:rsidR="00721313" w:rsidRPr="004914D9" w14:paraId="6B140177" w14:textId="77777777" w:rsidTr="00243991">
        <w:trPr>
          <w:trHeight w:val="165"/>
        </w:trPr>
        <w:tc>
          <w:tcPr>
            <w:tcW w:w="2235" w:type="dxa"/>
            <w:vMerge/>
          </w:tcPr>
          <w:p w14:paraId="264D8E28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085358F2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087E92D" w14:textId="77777777" w:rsidR="00721313" w:rsidRPr="002776A1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20- 22</w:t>
            </w:r>
          </w:p>
        </w:tc>
        <w:tc>
          <w:tcPr>
            <w:tcW w:w="3827" w:type="dxa"/>
          </w:tcPr>
          <w:p w14:paraId="79090BBB" w14:textId="2D55C64B" w:rsidR="00721313" w:rsidRPr="004454B8" w:rsidRDefault="00FB005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PZ,</w:t>
            </w:r>
            <w:r w:rsidR="009B4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8F2">
              <w:rPr>
                <w:rFonts w:ascii="Times New Roman" w:hAnsi="Times New Roman" w:cs="Times New Roman"/>
                <w:sz w:val="26"/>
                <w:szCs w:val="26"/>
              </w:rPr>
              <w:t>I SUM B,</w:t>
            </w:r>
            <w:r w:rsidR="00FF7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CCD">
              <w:rPr>
                <w:rFonts w:ascii="Times New Roman" w:hAnsi="Times New Roman" w:cs="Times New Roman"/>
                <w:sz w:val="26"/>
                <w:szCs w:val="26"/>
              </w:rPr>
              <w:t xml:space="preserve">II SUM B, </w:t>
            </w:r>
          </w:p>
        </w:tc>
      </w:tr>
      <w:tr w:rsidR="00721313" w:rsidRPr="004914D9" w14:paraId="2635E4E9" w14:textId="77777777" w:rsidTr="00243991">
        <w:trPr>
          <w:trHeight w:val="165"/>
        </w:trPr>
        <w:tc>
          <w:tcPr>
            <w:tcW w:w="2235" w:type="dxa"/>
            <w:vMerge/>
          </w:tcPr>
          <w:p w14:paraId="79891342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1AB4D3E0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630E675" w14:textId="77777777" w:rsidR="00721313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27- 29</w:t>
            </w:r>
          </w:p>
        </w:tc>
        <w:tc>
          <w:tcPr>
            <w:tcW w:w="3827" w:type="dxa"/>
          </w:tcPr>
          <w:p w14:paraId="3D05E52E" w14:textId="77777777" w:rsidR="00721313" w:rsidRPr="004454B8" w:rsidRDefault="009B4CCD" w:rsidP="00755F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9B4CCD">
              <w:rPr>
                <w:rFonts w:ascii="Times New Roman" w:hAnsi="Times New Roman" w:cs="Times New Roman"/>
                <w:sz w:val="26"/>
                <w:szCs w:val="26"/>
              </w:rPr>
              <w:t xml:space="preserve"> PZ,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III PZ, I SUM B, </w:t>
            </w:r>
          </w:p>
        </w:tc>
      </w:tr>
      <w:tr w:rsidR="00721313" w:rsidRPr="004914D9" w14:paraId="3D9C73A9" w14:textId="77777777" w:rsidTr="00243991">
        <w:trPr>
          <w:trHeight w:val="165"/>
        </w:trPr>
        <w:tc>
          <w:tcPr>
            <w:tcW w:w="2235" w:type="dxa"/>
            <w:vMerge/>
          </w:tcPr>
          <w:p w14:paraId="7C9B9841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14:paraId="782CFF1B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Listopad</w:t>
            </w:r>
          </w:p>
        </w:tc>
        <w:tc>
          <w:tcPr>
            <w:tcW w:w="1843" w:type="dxa"/>
          </w:tcPr>
          <w:p w14:paraId="714394A2" w14:textId="77777777" w:rsidR="00721313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3827" w:type="dxa"/>
          </w:tcPr>
          <w:p w14:paraId="48AA055C" w14:textId="77777777" w:rsidR="00721313" w:rsidRPr="004454B8" w:rsidRDefault="009B4CC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PZ, </w:t>
            </w:r>
          </w:p>
        </w:tc>
      </w:tr>
      <w:tr w:rsidR="00721313" w:rsidRPr="004914D9" w14:paraId="11ECB3C9" w14:textId="77777777" w:rsidTr="00243991">
        <w:trPr>
          <w:trHeight w:val="165"/>
        </w:trPr>
        <w:tc>
          <w:tcPr>
            <w:tcW w:w="2235" w:type="dxa"/>
            <w:vMerge/>
          </w:tcPr>
          <w:p w14:paraId="360E010C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524AFD5A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1E6574A" w14:textId="77777777" w:rsidR="00721313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BA0">
              <w:rPr>
                <w:rFonts w:ascii="Times New Roman" w:hAnsi="Times New Roman" w:cs="Times New Roman"/>
                <w:sz w:val="26"/>
                <w:szCs w:val="26"/>
              </w:rPr>
              <w:t>17-19</w:t>
            </w:r>
          </w:p>
        </w:tc>
        <w:tc>
          <w:tcPr>
            <w:tcW w:w="3827" w:type="dxa"/>
          </w:tcPr>
          <w:p w14:paraId="1CAF7373" w14:textId="77777777" w:rsidR="00721313" w:rsidRPr="004454B8" w:rsidRDefault="009B4CCD" w:rsidP="00F36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PZ, II PZ, III PZ, I SUM B, II SUM B </w:t>
            </w:r>
          </w:p>
        </w:tc>
      </w:tr>
      <w:tr w:rsidR="00721313" w:rsidRPr="004914D9" w14:paraId="5757CB6B" w14:textId="77777777" w:rsidTr="00243991">
        <w:trPr>
          <w:trHeight w:val="165"/>
        </w:trPr>
        <w:tc>
          <w:tcPr>
            <w:tcW w:w="2235" w:type="dxa"/>
            <w:vMerge/>
          </w:tcPr>
          <w:p w14:paraId="40B9D18E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3A8FC85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4EC3C2D" w14:textId="77777777" w:rsidR="00721313" w:rsidRPr="004914D9" w:rsidRDefault="00092BA0" w:rsidP="004533BE">
            <w:pPr>
              <w:tabs>
                <w:tab w:val="left" w:pos="8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92BA0">
              <w:rPr>
                <w:rFonts w:ascii="Times New Roman" w:hAnsi="Times New Roman" w:cs="Times New Roman"/>
                <w:sz w:val="26"/>
                <w:szCs w:val="26"/>
              </w:rPr>
              <w:t>24-26</w:t>
            </w:r>
          </w:p>
        </w:tc>
        <w:tc>
          <w:tcPr>
            <w:tcW w:w="3827" w:type="dxa"/>
          </w:tcPr>
          <w:p w14:paraId="25CD7D97" w14:textId="77777777" w:rsidR="00721313" w:rsidRPr="004454B8" w:rsidRDefault="009B4CC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PZ, I SUM B, II SUM B</w:t>
            </w:r>
          </w:p>
        </w:tc>
      </w:tr>
      <w:tr w:rsidR="00721313" w:rsidRPr="004914D9" w14:paraId="187FCB1C" w14:textId="77777777" w:rsidTr="00243991">
        <w:trPr>
          <w:trHeight w:val="165"/>
        </w:trPr>
        <w:tc>
          <w:tcPr>
            <w:tcW w:w="2235" w:type="dxa"/>
            <w:vMerge/>
          </w:tcPr>
          <w:p w14:paraId="5E239F3C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14:paraId="17A0B90F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Grudzień</w:t>
            </w:r>
          </w:p>
        </w:tc>
        <w:tc>
          <w:tcPr>
            <w:tcW w:w="1843" w:type="dxa"/>
          </w:tcPr>
          <w:p w14:paraId="0BE83C62" w14:textId="77777777" w:rsidR="00721313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3827" w:type="dxa"/>
          </w:tcPr>
          <w:p w14:paraId="67613D76" w14:textId="77777777" w:rsidR="00721313" w:rsidRPr="004454B8" w:rsidRDefault="003F7B7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PZ, III PZ, II SUM B, </w:t>
            </w:r>
          </w:p>
        </w:tc>
      </w:tr>
      <w:tr w:rsidR="00721313" w:rsidRPr="004914D9" w14:paraId="6F87DEB9" w14:textId="77777777" w:rsidTr="00243991">
        <w:trPr>
          <w:trHeight w:val="165"/>
        </w:trPr>
        <w:tc>
          <w:tcPr>
            <w:tcW w:w="2235" w:type="dxa"/>
            <w:vMerge/>
          </w:tcPr>
          <w:p w14:paraId="799FB295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7E92EDEB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BE50DF" w14:textId="77777777" w:rsidR="00721313" w:rsidRPr="0017130B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</w:p>
        </w:tc>
        <w:tc>
          <w:tcPr>
            <w:tcW w:w="3827" w:type="dxa"/>
          </w:tcPr>
          <w:p w14:paraId="513168A2" w14:textId="77777777" w:rsidR="00721313" w:rsidRPr="004454B8" w:rsidRDefault="003F7B7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B74">
              <w:rPr>
                <w:rFonts w:ascii="Times New Roman" w:hAnsi="Times New Roman" w:cs="Times New Roman"/>
                <w:sz w:val="26"/>
                <w:szCs w:val="26"/>
              </w:rPr>
              <w:t xml:space="preserve">I PZ,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PZ, III PZ, I SUM B, </w:t>
            </w:r>
          </w:p>
        </w:tc>
      </w:tr>
      <w:tr w:rsidR="00721313" w:rsidRPr="004914D9" w14:paraId="6C89EA83" w14:textId="77777777" w:rsidTr="00243991">
        <w:trPr>
          <w:trHeight w:val="165"/>
        </w:trPr>
        <w:tc>
          <w:tcPr>
            <w:tcW w:w="2235" w:type="dxa"/>
            <w:vMerge/>
          </w:tcPr>
          <w:p w14:paraId="4A78512C" w14:textId="77777777" w:rsidR="00721313" w:rsidRPr="004914D9" w:rsidRDefault="00721313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04CEE978" w14:textId="77777777" w:rsidR="00721313" w:rsidRPr="004914D9" w:rsidRDefault="00721313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0DF43F7" w14:textId="77777777" w:rsidR="00721313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15-17</w:t>
            </w:r>
          </w:p>
        </w:tc>
        <w:tc>
          <w:tcPr>
            <w:tcW w:w="3827" w:type="dxa"/>
          </w:tcPr>
          <w:p w14:paraId="603F0404" w14:textId="77777777" w:rsidR="00721313" w:rsidRPr="004454B8" w:rsidRDefault="003F7B74" w:rsidP="00F362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PZ, I SUM B, II SUM B, </w:t>
            </w:r>
          </w:p>
        </w:tc>
      </w:tr>
      <w:tr w:rsidR="00273EDD" w:rsidRPr="004914D9" w14:paraId="0ECB0ECA" w14:textId="77777777" w:rsidTr="00243991">
        <w:trPr>
          <w:trHeight w:val="165"/>
        </w:trPr>
        <w:tc>
          <w:tcPr>
            <w:tcW w:w="2235" w:type="dxa"/>
            <w:vMerge w:val="restart"/>
          </w:tcPr>
          <w:p w14:paraId="01F6945C" w14:textId="77777777" w:rsidR="00273EDD" w:rsidRPr="004914D9" w:rsidRDefault="00273EDD" w:rsidP="0003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533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</w:tcPr>
          <w:p w14:paraId="6BA64F22" w14:textId="77777777" w:rsidR="00273EDD" w:rsidRPr="004914D9" w:rsidRDefault="00273E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Styczeń </w:t>
            </w:r>
          </w:p>
        </w:tc>
        <w:tc>
          <w:tcPr>
            <w:tcW w:w="1843" w:type="dxa"/>
          </w:tcPr>
          <w:p w14:paraId="6636B0A8" w14:textId="77777777" w:rsidR="00273EDD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12- 14</w:t>
            </w:r>
          </w:p>
        </w:tc>
        <w:tc>
          <w:tcPr>
            <w:tcW w:w="3827" w:type="dxa"/>
          </w:tcPr>
          <w:p w14:paraId="5B23FDC3" w14:textId="77777777" w:rsidR="00273EDD" w:rsidRPr="008A0DB6" w:rsidRDefault="003F7B7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B74">
              <w:rPr>
                <w:rFonts w:ascii="Times New Roman" w:hAnsi="Times New Roman" w:cs="Times New Roman"/>
                <w:sz w:val="26"/>
                <w:szCs w:val="26"/>
              </w:rPr>
              <w:t xml:space="preserve">I PZ,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PZ, III PZ, I SUM B, </w:t>
            </w:r>
          </w:p>
        </w:tc>
      </w:tr>
      <w:tr w:rsidR="00273EDD" w:rsidRPr="004914D9" w14:paraId="7C3B623B" w14:textId="77777777" w:rsidTr="00243991">
        <w:trPr>
          <w:trHeight w:val="165"/>
        </w:trPr>
        <w:tc>
          <w:tcPr>
            <w:tcW w:w="2235" w:type="dxa"/>
            <w:vMerge/>
          </w:tcPr>
          <w:p w14:paraId="1F0312E8" w14:textId="77777777" w:rsidR="00273EDD" w:rsidRPr="004914D9" w:rsidRDefault="00273EDD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53F9189C" w14:textId="77777777" w:rsidR="00273EDD" w:rsidRPr="004914D9" w:rsidRDefault="00273E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31F9B5" w14:textId="77777777" w:rsidR="00273EDD" w:rsidRDefault="00092BA0" w:rsidP="009F7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19- 21</w:t>
            </w:r>
          </w:p>
        </w:tc>
        <w:tc>
          <w:tcPr>
            <w:tcW w:w="3827" w:type="dxa"/>
          </w:tcPr>
          <w:p w14:paraId="164550D9" w14:textId="77777777" w:rsidR="00273EDD" w:rsidRPr="008A0DB6" w:rsidRDefault="003F7B7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PZ, II PZ, </w:t>
            </w:r>
            <w:r w:rsidRPr="003F7B74">
              <w:rPr>
                <w:rFonts w:ascii="Times New Roman" w:hAnsi="Times New Roman" w:cs="Times New Roman"/>
                <w:sz w:val="26"/>
                <w:szCs w:val="26"/>
              </w:rPr>
              <w:t xml:space="preserve"> I SUM B, II SUM B</w:t>
            </w:r>
          </w:p>
        </w:tc>
      </w:tr>
      <w:tr w:rsidR="00273EDD" w:rsidRPr="004914D9" w14:paraId="784057C4" w14:textId="77777777" w:rsidTr="00243991">
        <w:trPr>
          <w:trHeight w:val="165"/>
        </w:trPr>
        <w:tc>
          <w:tcPr>
            <w:tcW w:w="2235" w:type="dxa"/>
            <w:vMerge/>
          </w:tcPr>
          <w:p w14:paraId="0D3463A1" w14:textId="77777777" w:rsidR="00273EDD" w:rsidRPr="004914D9" w:rsidRDefault="00273EDD" w:rsidP="00AE2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2DDEC412" w14:textId="77777777" w:rsidR="00273EDD" w:rsidRPr="004914D9" w:rsidRDefault="00273E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614C34D" w14:textId="77777777" w:rsidR="00273EDD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26- 28</w:t>
            </w:r>
          </w:p>
        </w:tc>
        <w:tc>
          <w:tcPr>
            <w:tcW w:w="3827" w:type="dxa"/>
          </w:tcPr>
          <w:p w14:paraId="759535DD" w14:textId="77777777" w:rsidR="00273EDD" w:rsidRPr="008A0DB6" w:rsidRDefault="003F7B7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PZ,  III PZ, I SUM B, </w:t>
            </w:r>
          </w:p>
        </w:tc>
      </w:tr>
      <w:tr w:rsidR="00320B4F" w:rsidRPr="004914D9" w14:paraId="365E5C07" w14:textId="77777777" w:rsidTr="006C754C">
        <w:trPr>
          <w:trHeight w:val="292"/>
        </w:trPr>
        <w:tc>
          <w:tcPr>
            <w:tcW w:w="2235" w:type="dxa"/>
          </w:tcPr>
          <w:p w14:paraId="5773FD67" w14:textId="77777777" w:rsidR="00320B4F" w:rsidRPr="004914D9" w:rsidRDefault="00320B4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zimowa sesja egzaminacyjna</w:t>
            </w:r>
          </w:p>
        </w:tc>
        <w:tc>
          <w:tcPr>
            <w:tcW w:w="7512" w:type="dxa"/>
            <w:gridSpan w:val="3"/>
          </w:tcPr>
          <w:p w14:paraId="17CD345C" w14:textId="77777777" w:rsidR="00320B4F" w:rsidRPr="006D4600" w:rsidRDefault="0090030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29.01- </w:t>
            </w:r>
            <w:r w:rsidR="009F78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7.02.2024</w:t>
            </w:r>
          </w:p>
        </w:tc>
      </w:tr>
      <w:tr w:rsidR="00320B4F" w:rsidRPr="004914D9" w14:paraId="70EA72E9" w14:textId="77777777" w:rsidTr="006C754C">
        <w:trPr>
          <w:trHeight w:val="309"/>
        </w:trPr>
        <w:tc>
          <w:tcPr>
            <w:tcW w:w="2235" w:type="dxa"/>
          </w:tcPr>
          <w:p w14:paraId="5CFD51A2" w14:textId="77777777" w:rsidR="003D6215" w:rsidRPr="004914D9" w:rsidRDefault="003D6215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215">
              <w:rPr>
                <w:rFonts w:ascii="Times New Roman" w:hAnsi="Times New Roman" w:cs="Times New Roman"/>
                <w:sz w:val="26"/>
                <w:szCs w:val="26"/>
              </w:rPr>
              <w:t>poprawkowa sesja egzaminacyjna</w:t>
            </w:r>
          </w:p>
        </w:tc>
        <w:tc>
          <w:tcPr>
            <w:tcW w:w="7512" w:type="dxa"/>
            <w:gridSpan w:val="3"/>
          </w:tcPr>
          <w:p w14:paraId="7D318C90" w14:textId="77777777" w:rsidR="00320B4F" w:rsidRPr="006D4600" w:rsidRDefault="0090030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15- 21.02.2024</w:t>
            </w:r>
          </w:p>
        </w:tc>
      </w:tr>
      <w:tr w:rsidR="00320B4F" w:rsidRPr="004914D9" w14:paraId="7747DE80" w14:textId="77777777" w:rsidTr="006C754C">
        <w:trPr>
          <w:trHeight w:val="292"/>
        </w:trPr>
        <w:tc>
          <w:tcPr>
            <w:tcW w:w="2235" w:type="dxa"/>
            <w:tcBorders>
              <w:bottom w:val="single" w:sz="4" w:space="0" w:color="auto"/>
            </w:tcBorders>
          </w:tcPr>
          <w:p w14:paraId="6D47458F" w14:textId="77777777" w:rsidR="00320B4F" w:rsidRPr="004914D9" w:rsidRDefault="003D6215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215">
              <w:rPr>
                <w:rFonts w:ascii="Times New Roman" w:hAnsi="Times New Roman" w:cs="Times New Roman"/>
                <w:sz w:val="26"/>
                <w:szCs w:val="26"/>
              </w:rPr>
              <w:t>przerwa międzysemestralna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624474F6" w14:textId="77777777" w:rsidR="00320B4F" w:rsidRPr="006D4600" w:rsidRDefault="009F785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00304">
              <w:rPr>
                <w:rFonts w:ascii="Times New Roman" w:hAnsi="Times New Roman" w:cs="Times New Roman"/>
                <w:sz w:val="26"/>
                <w:szCs w:val="26"/>
              </w:rPr>
              <w:t>8- 14.02.2024</w:t>
            </w:r>
            <w:r w:rsidR="003D6215" w:rsidRPr="003D6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0B4F" w:rsidRPr="004914D9" w14:paraId="13BAFDD4" w14:textId="77777777" w:rsidTr="006C754C">
        <w:trPr>
          <w:trHeight w:val="309"/>
        </w:trPr>
        <w:tc>
          <w:tcPr>
            <w:tcW w:w="9747" w:type="dxa"/>
            <w:gridSpan w:val="4"/>
            <w:shd w:val="clear" w:color="auto" w:fill="A6A6A6" w:themeFill="background1" w:themeFillShade="A6"/>
          </w:tcPr>
          <w:p w14:paraId="1B2FCC3D" w14:textId="77777777" w:rsidR="00320B4F" w:rsidRPr="006D4600" w:rsidRDefault="00320B4F" w:rsidP="00AE2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600">
              <w:rPr>
                <w:rFonts w:ascii="Times New Roman" w:hAnsi="Times New Roman" w:cs="Times New Roman"/>
                <w:b/>
                <w:sz w:val="26"/>
                <w:szCs w:val="26"/>
              </w:rPr>
              <w:t>Semestr letni</w:t>
            </w:r>
          </w:p>
        </w:tc>
      </w:tr>
      <w:tr w:rsidR="00EF496B" w:rsidRPr="004914D9" w14:paraId="5E78C242" w14:textId="77777777" w:rsidTr="00243991">
        <w:trPr>
          <w:trHeight w:val="309"/>
        </w:trPr>
        <w:tc>
          <w:tcPr>
            <w:tcW w:w="2235" w:type="dxa"/>
            <w:vMerge w:val="restart"/>
          </w:tcPr>
          <w:p w14:paraId="07A8744D" w14:textId="77777777" w:rsidR="00EF496B" w:rsidRPr="004914D9" w:rsidRDefault="00EF49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14:paraId="64826FFC" w14:textId="77777777" w:rsidR="00EF496B" w:rsidRPr="004914D9" w:rsidRDefault="00EF49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Marzec</w:t>
            </w:r>
          </w:p>
        </w:tc>
        <w:tc>
          <w:tcPr>
            <w:tcW w:w="1843" w:type="dxa"/>
          </w:tcPr>
          <w:p w14:paraId="7B0EF15B" w14:textId="77777777" w:rsidR="00EF496B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1- 3</w:t>
            </w:r>
          </w:p>
        </w:tc>
        <w:tc>
          <w:tcPr>
            <w:tcW w:w="3827" w:type="dxa"/>
          </w:tcPr>
          <w:p w14:paraId="074E35F6" w14:textId="77777777" w:rsidR="00EF496B" w:rsidRPr="006D4600" w:rsidRDefault="00FB005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05F">
              <w:rPr>
                <w:rFonts w:ascii="Times New Roman" w:hAnsi="Times New Roman" w:cs="Times New Roman"/>
                <w:sz w:val="26"/>
                <w:szCs w:val="26"/>
              </w:rPr>
              <w:t>II PZ,</w:t>
            </w:r>
            <w:r w:rsidR="00CC46EA">
              <w:rPr>
                <w:rFonts w:ascii="Times New Roman" w:hAnsi="Times New Roman" w:cs="Times New Roman"/>
                <w:sz w:val="26"/>
                <w:szCs w:val="26"/>
              </w:rPr>
              <w:t xml:space="preserve"> II SUM B</w:t>
            </w:r>
          </w:p>
        </w:tc>
      </w:tr>
      <w:tr w:rsidR="00EF496B" w:rsidRPr="004914D9" w14:paraId="330A7D82" w14:textId="77777777" w:rsidTr="00243991">
        <w:trPr>
          <w:trHeight w:val="309"/>
        </w:trPr>
        <w:tc>
          <w:tcPr>
            <w:tcW w:w="2235" w:type="dxa"/>
            <w:vMerge/>
          </w:tcPr>
          <w:p w14:paraId="59C1380A" w14:textId="77777777" w:rsidR="00EF496B" w:rsidRPr="004914D9" w:rsidRDefault="00EF49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648FBE35" w14:textId="77777777" w:rsidR="00EF496B" w:rsidRPr="004914D9" w:rsidRDefault="00EF49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980EAA4" w14:textId="77777777" w:rsidR="00EF496B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8- 10</w:t>
            </w:r>
          </w:p>
        </w:tc>
        <w:tc>
          <w:tcPr>
            <w:tcW w:w="3827" w:type="dxa"/>
          </w:tcPr>
          <w:p w14:paraId="61B68B4A" w14:textId="77777777" w:rsidR="00EF496B" w:rsidRPr="006D4600" w:rsidRDefault="007276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PZ, III PZ</w:t>
            </w:r>
            <w:r w:rsidR="0073570F">
              <w:rPr>
                <w:rFonts w:ascii="Times New Roman" w:hAnsi="Times New Roman" w:cs="Times New Roman"/>
                <w:sz w:val="26"/>
                <w:szCs w:val="26"/>
              </w:rPr>
              <w:t>, I SUM B,</w:t>
            </w:r>
          </w:p>
        </w:tc>
      </w:tr>
      <w:tr w:rsidR="00EF496B" w:rsidRPr="004914D9" w14:paraId="3A4F560F" w14:textId="77777777" w:rsidTr="00243991">
        <w:trPr>
          <w:trHeight w:val="309"/>
        </w:trPr>
        <w:tc>
          <w:tcPr>
            <w:tcW w:w="2235" w:type="dxa"/>
            <w:vMerge/>
          </w:tcPr>
          <w:p w14:paraId="347DC615" w14:textId="77777777" w:rsidR="00EF496B" w:rsidRPr="004914D9" w:rsidRDefault="00EF49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5824F602" w14:textId="77777777" w:rsidR="00EF496B" w:rsidRPr="004914D9" w:rsidRDefault="00EF49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FE9786" w14:textId="77777777" w:rsidR="00EF496B" w:rsidRPr="00BB68E7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15- 17</w:t>
            </w:r>
          </w:p>
        </w:tc>
        <w:tc>
          <w:tcPr>
            <w:tcW w:w="3827" w:type="dxa"/>
          </w:tcPr>
          <w:p w14:paraId="6E07BFA0" w14:textId="77777777" w:rsidR="00EF496B" w:rsidRPr="00BB68E7" w:rsidRDefault="003F7B7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PZ, </w:t>
            </w:r>
            <w:r w:rsidR="00FB005F" w:rsidRPr="00FB005F">
              <w:rPr>
                <w:rFonts w:ascii="Times New Roman" w:hAnsi="Times New Roman" w:cs="Times New Roman"/>
                <w:sz w:val="26"/>
                <w:szCs w:val="26"/>
              </w:rPr>
              <w:t>II PZ,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  <w:r w:rsidR="0073570F">
              <w:rPr>
                <w:rFonts w:ascii="Times New Roman" w:hAnsi="Times New Roman" w:cs="Times New Roman"/>
                <w:sz w:val="26"/>
                <w:szCs w:val="26"/>
              </w:rPr>
              <w:t>I SUM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 </w:t>
            </w:r>
          </w:p>
        </w:tc>
      </w:tr>
      <w:tr w:rsidR="00EF496B" w:rsidRPr="004914D9" w14:paraId="02F96096" w14:textId="77777777" w:rsidTr="00243991">
        <w:trPr>
          <w:trHeight w:val="309"/>
        </w:trPr>
        <w:tc>
          <w:tcPr>
            <w:tcW w:w="2235" w:type="dxa"/>
            <w:vMerge/>
          </w:tcPr>
          <w:p w14:paraId="10A55DE3" w14:textId="77777777" w:rsidR="00EF496B" w:rsidRPr="004914D9" w:rsidRDefault="00EF49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30F782D" w14:textId="77777777" w:rsidR="00EF496B" w:rsidRPr="004914D9" w:rsidRDefault="00EF496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3821E5A" w14:textId="77777777" w:rsidR="00EF496B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22- 24</w:t>
            </w:r>
          </w:p>
        </w:tc>
        <w:tc>
          <w:tcPr>
            <w:tcW w:w="3827" w:type="dxa"/>
          </w:tcPr>
          <w:p w14:paraId="61D351E3" w14:textId="77777777" w:rsidR="00EF496B" w:rsidRPr="006D4600" w:rsidRDefault="003F7B7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PZ,</w:t>
            </w:r>
            <w:r w:rsidR="0073570F">
              <w:rPr>
                <w:rFonts w:ascii="Times New Roman" w:hAnsi="Times New Roman" w:cs="Times New Roman"/>
                <w:sz w:val="26"/>
                <w:szCs w:val="26"/>
              </w:rPr>
              <w:t xml:space="preserve">I SUM B </w:t>
            </w:r>
          </w:p>
        </w:tc>
      </w:tr>
      <w:tr w:rsidR="00184F89" w:rsidRPr="004914D9" w14:paraId="3E5B2A14" w14:textId="77777777" w:rsidTr="00243991">
        <w:trPr>
          <w:trHeight w:val="286"/>
        </w:trPr>
        <w:tc>
          <w:tcPr>
            <w:tcW w:w="2235" w:type="dxa"/>
            <w:vMerge/>
          </w:tcPr>
          <w:p w14:paraId="33FB1C48" w14:textId="77777777" w:rsidR="00184F89" w:rsidRPr="004914D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14:paraId="4378BC11" w14:textId="77777777" w:rsidR="00184F89" w:rsidRPr="004914D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Kwiecień</w:t>
            </w:r>
          </w:p>
        </w:tc>
        <w:tc>
          <w:tcPr>
            <w:tcW w:w="1843" w:type="dxa"/>
          </w:tcPr>
          <w:p w14:paraId="09D3B4B7" w14:textId="77777777" w:rsidR="00184F89" w:rsidRPr="00184F89" w:rsidRDefault="00184F89" w:rsidP="00302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F89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</w:tc>
        <w:tc>
          <w:tcPr>
            <w:tcW w:w="3827" w:type="dxa"/>
          </w:tcPr>
          <w:p w14:paraId="19C89079" w14:textId="77777777" w:rsidR="00184F89" w:rsidRPr="003F7B74" w:rsidRDefault="00356A5C" w:rsidP="00A4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SUM B, </w:t>
            </w:r>
            <w:r w:rsidR="003F7B74" w:rsidRPr="003F7B7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SUM</w:t>
            </w:r>
            <w:r w:rsidR="003F7B74" w:rsidRPr="003F7B74">
              <w:rPr>
                <w:rFonts w:ascii="Times New Roman" w:hAnsi="Times New Roman" w:cs="Times New Roman"/>
                <w:sz w:val="26"/>
                <w:szCs w:val="26"/>
              </w:rPr>
              <w:t xml:space="preserve"> B, II PZ, </w:t>
            </w:r>
          </w:p>
        </w:tc>
      </w:tr>
      <w:tr w:rsidR="00184F89" w:rsidRPr="004914D9" w14:paraId="307154F8" w14:textId="77777777" w:rsidTr="00243991">
        <w:trPr>
          <w:trHeight w:val="309"/>
        </w:trPr>
        <w:tc>
          <w:tcPr>
            <w:tcW w:w="2235" w:type="dxa"/>
            <w:vMerge/>
          </w:tcPr>
          <w:p w14:paraId="4A6A1CFA" w14:textId="77777777" w:rsidR="00184F89" w:rsidRPr="004914D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63E6893F" w14:textId="77777777" w:rsidR="00184F89" w:rsidRPr="004914D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E2C1B58" w14:textId="77777777" w:rsidR="00184F8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12- 14</w:t>
            </w:r>
          </w:p>
        </w:tc>
        <w:tc>
          <w:tcPr>
            <w:tcW w:w="3827" w:type="dxa"/>
          </w:tcPr>
          <w:p w14:paraId="1D21B033" w14:textId="77777777" w:rsidR="00184F89" w:rsidRPr="006D4600" w:rsidRDefault="003F7B74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PZ, III PZ, </w:t>
            </w:r>
            <w:r w:rsidR="00356A5C">
              <w:rPr>
                <w:rFonts w:ascii="Times New Roman" w:hAnsi="Times New Roman" w:cs="Times New Roman"/>
                <w:sz w:val="26"/>
                <w:szCs w:val="26"/>
              </w:rPr>
              <w:t>I SUM B,</w:t>
            </w:r>
          </w:p>
        </w:tc>
      </w:tr>
      <w:tr w:rsidR="00184F89" w:rsidRPr="004914D9" w14:paraId="05E590C0" w14:textId="77777777" w:rsidTr="00243991">
        <w:trPr>
          <w:trHeight w:val="309"/>
        </w:trPr>
        <w:tc>
          <w:tcPr>
            <w:tcW w:w="2235" w:type="dxa"/>
            <w:vMerge/>
          </w:tcPr>
          <w:p w14:paraId="06D569AA" w14:textId="77777777" w:rsidR="00184F89" w:rsidRPr="004914D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444361BE" w14:textId="77777777" w:rsidR="00184F89" w:rsidRPr="004914D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8099EB2" w14:textId="77777777" w:rsidR="00184F8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19- 21</w:t>
            </w:r>
          </w:p>
        </w:tc>
        <w:tc>
          <w:tcPr>
            <w:tcW w:w="3827" w:type="dxa"/>
          </w:tcPr>
          <w:p w14:paraId="541A0959" w14:textId="77777777" w:rsidR="00184F89" w:rsidRPr="006D4600" w:rsidRDefault="00356A5C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SUM </w:t>
            </w:r>
            <w:r w:rsidR="00473581">
              <w:rPr>
                <w:rFonts w:ascii="Times New Roman" w:hAnsi="Times New Roman" w:cs="Times New Roman"/>
                <w:sz w:val="26"/>
                <w:szCs w:val="26"/>
              </w:rPr>
              <w:t xml:space="preserve">B, </w:t>
            </w:r>
            <w:r w:rsidR="003F7B74">
              <w:rPr>
                <w:rFonts w:ascii="Times New Roman" w:hAnsi="Times New Roman" w:cs="Times New Roman"/>
                <w:sz w:val="26"/>
                <w:szCs w:val="26"/>
              </w:rPr>
              <w:t xml:space="preserve">I PZ, </w:t>
            </w:r>
            <w:r w:rsidR="0072766B" w:rsidRPr="0072766B">
              <w:rPr>
                <w:rFonts w:ascii="Times New Roman" w:hAnsi="Times New Roman" w:cs="Times New Roman"/>
                <w:sz w:val="26"/>
                <w:szCs w:val="26"/>
              </w:rPr>
              <w:t>II PZ,</w:t>
            </w:r>
          </w:p>
        </w:tc>
      </w:tr>
      <w:tr w:rsidR="00184F89" w:rsidRPr="004914D9" w14:paraId="37BDEC4F" w14:textId="77777777" w:rsidTr="00243991">
        <w:trPr>
          <w:trHeight w:val="309"/>
        </w:trPr>
        <w:tc>
          <w:tcPr>
            <w:tcW w:w="2235" w:type="dxa"/>
            <w:vMerge/>
          </w:tcPr>
          <w:p w14:paraId="52EEBB10" w14:textId="77777777" w:rsidR="00184F89" w:rsidRPr="004914D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2B8B4030" w14:textId="77777777" w:rsidR="00184F89" w:rsidRPr="004914D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82A3015" w14:textId="77777777" w:rsidR="00184F89" w:rsidRDefault="00184F89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26- 28</w:t>
            </w:r>
          </w:p>
        </w:tc>
        <w:tc>
          <w:tcPr>
            <w:tcW w:w="3827" w:type="dxa"/>
          </w:tcPr>
          <w:p w14:paraId="25834369" w14:textId="77777777" w:rsidR="00184F89" w:rsidRPr="006D4600" w:rsidRDefault="00473581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PZ,</w:t>
            </w:r>
            <w:r w:rsidR="00581D80">
              <w:rPr>
                <w:rFonts w:ascii="Times New Roman" w:hAnsi="Times New Roman" w:cs="Times New Roman"/>
                <w:sz w:val="26"/>
                <w:szCs w:val="26"/>
              </w:rPr>
              <w:t xml:space="preserve"> I SUM B, </w:t>
            </w:r>
          </w:p>
        </w:tc>
      </w:tr>
      <w:tr w:rsidR="00A36B5B" w:rsidRPr="004914D9" w14:paraId="75E91024" w14:textId="77777777" w:rsidTr="00243991">
        <w:trPr>
          <w:trHeight w:val="309"/>
        </w:trPr>
        <w:tc>
          <w:tcPr>
            <w:tcW w:w="2235" w:type="dxa"/>
            <w:vMerge/>
          </w:tcPr>
          <w:p w14:paraId="0C1F7263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14:paraId="2D73F1B8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Maj</w:t>
            </w:r>
          </w:p>
        </w:tc>
        <w:tc>
          <w:tcPr>
            <w:tcW w:w="1843" w:type="dxa"/>
          </w:tcPr>
          <w:p w14:paraId="540CEAB2" w14:textId="77777777" w:rsidR="00A36B5B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10- 12</w:t>
            </w:r>
          </w:p>
        </w:tc>
        <w:tc>
          <w:tcPr>
            <w:tcW w:w="3827" w:type="dxa"/>
          </w:tcPr>
          <w:p w14:paraId="0E949A1D" w14:textId="77777777" w:rsidR="00A36B5B" w:rsidRPr="006D4600" w:rsidRDefault="00473581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</w:t>
            </w:r>
            <w:r w:rsidR="00581D80">
              <w:rPr>
                <w:rFonts w:ascii="Times New Roman" w:hAnsi="Times New Roman" w:cs="Times New Roman"/>
                <w:sz w:val="26"/>
                <w:szCs w:val="26"/>
              </w:rPr>
              <w:t xml:space="preserve">SUM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B, II PZ, </w:t>
            </w:r>
          </w:p>
        </w:tc>
      </w:tr>
      <w:tr w:rsidR="00A36B5B" w:rsidRPr="004914D9" w14:paraId="7A4E9123" w14:textId="77777777" w:rsidTr="00243991">
        <w:trPr>
          <w:trHeight w:val="309"/>
        </w:trPr>
        <w:tc>
          <w:tcPr>
            <w:tcW w:w="2235" w:type="dxa"/>
            <w:vMerge/>
          </w:tcPr>
          <w:p w14:paraId="091D2B78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F194DC5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8C95ABA" w14:textId="77777777" w:rsidR="00A36B5B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17- 19</w:t>
            </w:r>
          </w:p>
        </w:tc>
        <w:tc>
          <w:tcPr>
            <w:tcW w:w="3827" w:type="dxa"/>
          </w:tcPr>
          <w:p w14:paraId="6FAA7B71" w14:textId="77777777" w:rsidR="00A36B5B" w:rsidRPr="006D4600" w:rsidRDefault="00473581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PZ, III PZ</w:t>
            </w:r>
            <w:r w:rsidR="00B265BB">
              <w:rPr>
                <w:rFonts w:ascii="Times New Roman" w:hAnsi="Times New Roman" w:cs="Times New Roman"/>
                <w:sz w:val="26"/>
                <w:szCs w:val="26"/>
              </w:rPr>
              <w:t>, I SUM B,</w:t>
            </w:r>
          </w:p>
        </w:tc>
      </w:tr>
      <w:tr w:rsidR="00A36B5B" w:rsidRPr="004914D9" w14:paraId="6AEEC6C1" w14:textId="77777777" w:rsidTr="00243991">
        <w:trPr>
          <w:trHeight w:val="309"/>
        </w:trPr>
        <w:tc>
          <w:tcPr>
            <w:tcW w:w="2235" w:type="dxa"/>
            <w:vMerge/>
          </w:tcPr>
          <w:p w14:paraId="3322EBEB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5DC1681E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FC42741" w14:textId="77777777" w:rsidR="00A36B5B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24-26</w:t>
            </w:r>
          </w:p>
        </w:tc>
        <w:tc>
          <w:tcPr>
            <w:tcW w:w="3827" w:type="dxa"/>
          </w:tcPr>
          <w:p w14:paraId="0322D916" w14:textId="77777777" w:rsidR="00A36B5B" w:rsidRPr="006D4600" w:rsidRDefault="00473581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="00B265BB">
              <w:rPr>
                <w:rFonts w:ascii="Times New Roman" w:hAnsi="Times New Roman" w:cs="Times New Roman"/>
                <w:sz w:val="26"/>
                <w:szCs w:val="26"/>
              </w:rPr>
              <w:t xml:space="preserve">SUM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B,</w:t>
            </w:r>
            <w:r w:rsidR="00B265BB">
              <w:rPr>
                <w:rFonts w:ascii="Times New Roman" w:hAnsi="Times New Roman" w:cs="Times New Roman"/>
                <w:sz w:val="26"/>
                <w:szCs w:val="26"/>
              </w:rPr>
              <w:t xml:space="preserve"> II SUM B,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PZ</w:t>
            </w:r>
            <w:r w:rsidR="00B265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A36B5B" w:rsidRPr="004914D9" w14:paraId="55792278" w14:textId="77777777" w:rsidTr="00243991">
        <w:trPr>
          <w:trHeight w:val="309"/>
        </w:trPr>
        <w:tc>
          <w:tcPr>
            <w:tcW w:w="2235" w:type="dxa"/>
            <w:vMerge/>
          </w:tcPr>
          <w:p w14:paraId="654BC8EF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27685C1B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9A24522" w14:textId="77777777" w:rsidR="00A36B5B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31.05- 2.06</w:t>
            </w:r>
          </w:p>
        </w:tc>
        <w:tc>
          <w:tcPr>
            <w:tcW w:w="3827" w:type="dxa"/>
          </w:tcPr>
          <w:p w14:paraId="11431494" w14:textId="77777777" w:rsidR="00A36B5B" w:rsidRPr="006D4600" w:rsidRDefault="00FB005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05F">
              <w:rPr>
                <w:rFonts w:ascii="Times New Roman" w:hAnsi="Times New Roman" w:cs="Times New Roman"/>
                <w:sz w:val="26"/>
                <w:szCs w:val="26"/>
              </w:rPr>
              <w:t>II PZ,</w:t>
            </w:r>
            <w:r w:rsidR="00473581">
              <w:rPr>
                <w:rFonts w:ascii="Times New Roman" w:hAnsi="Times New Roman" w:cs="Times New Roman"/>
                <w:sz w:val="26"/>
                <w:szCs w:val="26"/>
              </w:rPr>
              <w:t xml:space="preserve"> III PZ,</w:t>
            </w:r>
          </w:p>
        </w:tc>
      </w:tr>
      <w:tr w:rsidR="00A36B5B" w:rsidRPr="004914D9" w14:paraId="0D3C2BBD" w14:textId="77777777" w:rsidTr="00243991">
        <w:trPr>
          <w:trHeight w:val="309"/>
        </w:trPr>
        <w:tc>
          <w:tcPr>
            <w:tcW w:w="2235" w:type="dxa"/>
            <w:vMerge/>
          </w:tcPr>
          <w:p w14:paraId="232C31FB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14:paraId="71864299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Czerwiec</w:t>
            </w:r>
          </w:p>
        </w:tc>
        <w:tc>
          <w:tcPr>
            <w:tcW w:w="1843" w:type="dxa"/>
          </w:tcPr>
          <w:p w14:paraId="46B5CE4F" w14:textId="77777777" w:rsidR="00A36B5B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7- 9</w:t>
            </w:r>
          </w:p>
        </w:tc>
        <w:tc>
          <w:tcPr>
            <w:tcW w:w="3827" w:type="dxa"/>
          </w:tcPr>
          <w:p w14:paraId="47B887BD" w14:textId="77777777" w:rsidR="00A36B5B" w:rsidRPr="006D4600" w:rsidRDefault="00473581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 </w:t>
            </w:r>
            <w:r w:rsidR="00B265BB">
              <w:rPr>
                <w:rFonts w:ascii="Times New Roman" w:hAnsi="Times New Roman" w:cs="Times New Roman"/>
                <w:sz w:val="26"/>
                <w:szCs w:val="26"/>
              </w:rPr>
              <w:t xml:space="preserve">SUM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B, I PZ, II</w:t>
            </w:r>
            <w:r w:rsidRPr="00473581">
              <w:rPr>
                <w:rFonts w:ascii="Times New Roman" w:hAnsi="Times New Roman" w:cs="Times New Roman"/>
                <w:sz w:val="26"/>
                <w:szCs w:val="26"/>
              </w:rPr>
              <w:t xml:space="preserve"> PZ,</w:t>
            </w:r>
          </w:p>
        </w:tc>
      </w:tr>
      <w:tr w:rsidR="00A36B5B" w:rsidRPr="004914D9" w14:paraId="29292E11" w14:textId="77777777" w:rsidTr="00243991">
        <w:trPr>
          <w:trHeight w:val="309"/>
        </w:trPr>
        <w:tc>
          <w:tcPr>
            <w:tcW w:w="2235" w:type="dxa"/>
            <w:vMerge/>
          </w:tcPr>
          <w:p w14:paraId="5866AF7A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7666AF89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C692144" w14:textId="77777777" w:rsidR="00A36B5B" w:rsidRPr="004914D9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14- 16</w:t>
            </w:r>
          </w:p>
        </w:tc>
        <w:tc>
          <w:tcPr>
            <w:tcW w:w="3827" w:type="dxa"/>
          </w:tcPr>
          <w:p w14:paraId="482E0957" w14:textId="77777777" w:rsidR="00A36B5B" w:rsidRPr="006D4600" w:rsidRDefault="00473581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="00B265BB">
              <w:rPr>
                <w:rFonts w:ascii="Times New Roman" w:hAnsi="Times New Roman" w:cs="Times New Roman"/>
                <w:sz w:val="26"/>
                <w:szCs w:val="26"/>
              </w:rPr>
              <w:t xml:space="preserve">SUM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B, I PZ,</w:t>
            </w:r>
          </w:p>
        </w:tc>
      </w:tr>
      <w:tr w:rsidR="00A36B5B" w:rsidRPr="004914D9" w14:paraId="579BB8AD" w14:textId="77777777" w:rsidTr="00243991">
        <w:trPr>
          <w:trHeight w:val="309"/>
        </w:trPr>
        <w:tc>
          <w:tcPr>
            <w:tcW w:w="2235" w:type="dxa"/>
            <w:vMerge/>
          </w:tcPr>
          <w:p w14:paraId="2BD90563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3FB07E2F" w14:textId="77777777" w:rsidR="00A36B5B" w:rsidRPr="004914D9" w:rsidRDefault="00A36B5B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0E59508" w14:textId="77777777" w:rsidR="00A36B5B" w:rsidRDefault="00092BA0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21- 23</w:t>
            </w:r>
          </w:p>
        </w:tc>
        <w:tc>
          <w:tcPr>
            <w:tcW w:w="3827" w:type="dxa"/>
          </w:tcPr>
          <w:p w14:paraId="32934A72" w14:textId="77777777" w:rsidR="00A36B5B" w:rsidRPr="006D4600" w:rsidRDefault="00FB005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05F">
              <w:rPr>
                <w:rFonts w:ascii="Times New Roman" w:hAnsi="Times New Roman" w:cs="Times New Roman"/>
                <w:sz w:val="26"/>
                <w:szCs w:val="26"/>
              </w:rPr>
              <w:t>II PZ,</w:t>
            </w:r>
            <w:r w:rsidR="00473581">
              <w:rPr>
                <w:rFonts w:ascii="Times New Roman" w:hAnsi="Times New Roman" w:cs="Times New Roman"/>
                <w:sz w:val="26"/>
                <w:szCs w:val="26"/>
              </w:rPr>
              <w:t xml:space="preserve"> III PZ, </w:t>
            </w:r>
            <w:r w:rsidR="00B265BB">
              <w:rPr>
                <w:rFonts w:ascii="Times New Roman" w:hAnsi="Times New Roman" w:cs="Times New Roman"/>
                <w:sz w:val="26"/>
                <w:szCs w:val="26"/>
              </w:rPr>
              <w:t xml:space="preserve">II SUM B, </w:t>
            </w:r>
          </w:p>
        </w:tc>
      </w:tr>
      <w:tr w:rsidR="00320B4F" w:rsidRPr="004914D9" w14:paraId="127F575E" w14:textId="77777777" w:rsidTr="006C754C">
        <w:trPr>
          <w:trHeight w:val="309"/>
        </w:trPr>
        <w:tc>
          <w:tcPr>
            <w:tcW w:w="2235" w:type="dxa"/>
          </w:tcPr>
          <w:p w14:paraId="0C08A6B5" w14:textId="77777777" w:rsidR="00320B4F" w:rsidRPr="004914D9" w:rsidRDefault="00320B4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Letnia sesja egzaminacyjna</w:t>
            </w:r>
          </w:p>
        </w:tc>
        <w:tc>
          <w:tcPr>
            <w:tcW w:w="7512" w:type="dxa"/>
            <w:gridSpan w:val="3"/>
          </w:tcPr>
          <w:p w14:paraId="42F029C6" w14:textId="77777777" w:rsidR="00320B4F" w:rsidRPr="006D4600" w:rsidRDefault="00F65F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24.06- 03.07</w:t>
            </w:r>
            <w:r w:rsidR="001C5919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</w:tr>
      <w:tr w:rsidR="00320B4F" w:rsidRPr="004914D9" w14:paraId="243E14EF" w14:textId="77777777" w:rsidTr="006C754C">
        <w:trPr>
          <w:trHeight w:val="309"/>
        </w:trPr>
        <w:tc>
          <w:tcPr>
            <w:tcW w:w="2235" w:type="dxa"/>
          </w:tcPr>
          <w:p w14:paraId="3A475ABC" w14:textId="77777777" w:rsidR="00320B4F" w:rsidRPr="004914D9" w:rsidRDefault="00320B4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Wakacje letnie</w:t>
            </w:r>
          </w:p>
        </w:tc>
        <w:tc>
          <w:tcPr>
            <w:tcW w:w="7512" w:type="dxa"/>
            <w:gridSpan w:val="3"/>
          </w:tcPr>
          <w:p w14:paraId="5E70B0DE" w14:textId="77777777" w:rsidR="00320B4F" w:rsidRPr="006D4600" w:rsidRDefault="00F65F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1C5919">
              <w:rPr>
                <w:rFonts w:ascii="Times New Roman" w:hAnsi="Times New Roman" w:cs="Times New Roman"/>
                <w:sz w:val="26"/>
                <w:szCs w:val="26"/>
              </w:rPr>
              <w:t>.07- 30.09.2024</w:t>
            </w:r>
          </w:p>
        </w:tc>
      </w:tr>
      <w:tr w:rsidR="00320B4F" w:rsidRPr="004914D9" w14:paraId="6F5F1D8D" w14:textId="77777777" w:rsidTr="006C754C">
        <w:trPr>
          <w:trHeight w:val="309"/>
        </w:trPr>
        <w:tc>
          <w:tcPr>
            <w:tcW w:w="2235" w:type="dxa"/>
          </w:tcPr>
          <w:p w14:paraId="7CB5D7F5" w14:textId="77777777" w:rsidR="00320B4F" w:rsidRPr="004914D9" w:rsidRDefault="00320B4F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4D9">
              <w:rPr>
                <w:rFonts w:ascii="Times New Roman" w:hAnsi="Times New Roman" w:cs="Times New Roman"/>
                <w:sz w:val="26"/>
                <w:szCs w:val="26"/>
              </w:rPr>
              <w:t>Poprawkowa sesja egzaminacyjna</w:t>
            </w:r>
          </w:p>
        </w:tc>
        <w:tc>
          <w:tcPr>
            <w:tcW w:w="7512" w:type="dxa"/>
            <w:gridSpan w:val="3"/>
          </w:tcPr>
          <w:p w14:paraId="672AC89D" w14:textId="77777777" w:rsidR="00320B4F" w:rsidRPr="006D4600" w:rsidRDefault="00F65FDD" w:rsidP="00AE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02-11</w:t>
            </w:r>
            <w:r w:rsidR="001C5919">
              <w:rPr>
                <w:rFonts w:ascii="Times New Roman" w:hAnsi="Times New Roman" w:cs="Times New Roman"/>
                <w:sz w:val="26"/>
                <w:szCs w:val="26"/>
              </w:rPr>
              <w:t>.09.2024</w:t>
            </w:r>
          </w:p>
        </w:tc>
      </w:tr>
      <w:tr w:rsidR="00320B4F" w:rsidRPr="004914D9" w14:paraId="540A0EB9" w14:textId="77777777" w:rsidTr="006C754C">
        <w:trPr>
          <w:trHeight w:val="309"/>
        </w:trPr>
        <w:tc>
          <w:tcPr>
            <w:tcW w:w="9747" w:type="dxa"/>
            <w:gridSpan w:val="4"/>
          </w:tcPr>
          <w:p w14:paraId="2EFDA75B" w14:textId="77777777" w:rsidR="00320B4F" w:rsidRPr="00270EA9" w:rsidRDefault="00320B4F" w:rsidP="00DF5C06">
            <w:pPr>
              <w:pStyle w:val="Akapitzlist"/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 I SUM</w:t>
            </w:r>
            <w:r w:rsidR="00A36B5B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 B- pierwszy rok SUM Biologia, </w:t>
            </w:r>
            <w:r w:rsidR="001B5F31" w:rsidRPr="00270EA9">
              <w:rPr>
                <w:rFonts w:ascii="Times New Roman" w:hAnsi="Times New Roman" w:cs="Times New Roman"/>
                <w:sz w:val="24"/>
                <w:szCs w:val="24"/>
              </w:rPr>
              <w:t>II SUM B- drugi rok SUM Biologia</w:t>
            </w:r>
            <w:r w:rsidR="00270EA9" w:rsidRPr="0027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C1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I PZ- pierwszy rok </w:t>
            </w:r>
            <w:r w:rsidR="00270EA9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Psychologia i biologia zwierząt, II PZ- drugi rok Psychologia i biologia </w:t>
            </w:r>
            <w:r w:rsidR="00270EA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70EA9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wierząt </w:t>
            </w:r>
            <w:r w:rsidR="00DF5C06">
              <w:rPr>
                <w:rFonts w:ascii="Times New Roman" w:hAnsi="Times New Roman" w:cs="Times New Roman"/>
                <w:sz w:val="24"/>
                <w:szCs w:val="24"/>
              </w:rPr>
              <w:t>, III PZ- trzeci</w:t>
            </w:r>
            <w:r w:rsidR="00DF5C06" w:rsidRPr="00270EA9">
              <w:rPr>
                <w:rFonts w:ascii="Times New Roman" w:hAnsi="Times New Roman" w:cs="Times New Roman"/>
                <w:sz w:val="24"/>
                <w:szCs w:val="24"/>
              </w:rPr>
              <w:t xml:space="preserve"> rok Psychologia i biologia </w:t>
            </w:r>
            <w:r w:rsidR="00DF5C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F5C06" w:rsidRPr="00270EA9">
              <w:rPr>
                <w:rFonts w:ascii="Times New Roman" w:hAnsi="Times New Roman" w:cs="Times New Roman"/>
                <w:sz w:val="24"/>
                <w:szCs w:val="24"/>
              </w:rPr>
              <w:t>wierząt</w:t>
            </w:r>
          </w:p>
        </w:tc>
      </w:tr>
    </w:tbl>
    <w:p w14:paraId="20E39FAF" w14:textId="77777777" w:rsidR="008A0DB6" w:rsidRDefault="008A0DB6" w:rsidP="00F834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A0DB6" w:rsidSect="00857E2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99D0" w14:textId="77777777" w:rsidR="002D5AF9" w:rsidRDefault="002D5AF9" w:rsidP="00AE2DEA">
      <w:pPr>
        <w:spacing w:after="0" w:line="240" w:lineRule="auto"/>
      </w:pPr>
      <w:r>
        <w:separator/>
      </w:r>
    </w:p>
  </w:endnote>
  <w:endnote w:type="continuationSeparator" w:id="0">
    <w:p w14:paraId="19205001" w14:textId="77777777" w:rsidR="002D5AF9" w:rsidRDefault="002D5AF9" w:rsidP="00AE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B332" w14:textId="77777777" w:rsidR="002D5AF9" w:rsidRDefault="002D5AF9" w:rsidP="00AE2DEA">
      <w:pPr>
        <w:spacing w:after="0" w:line="240" w:lineRule="auto"/>
      </w:pPr>
      <w:r>
        <w:separator/>
      </w:r>
    </w:p>
  </w:footnote>
  <w:footnote w:type="continuationSeparator" w:id="0">
    <w:p w14:paraId="1F51BF7E" w14:textId="77777777" w:rsidR="002D5AF9" w:rsidRDefault="002D5AF9" w:rsidP="00AE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81C" w14:textId="77777777" w:rsidR="00AE2DEA" w:rsidRDefault="00AE2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CAF"/>
    <w:multiLevelType w:val="hybridMultilevel"/>
    <w:tmpl w:val="2F2649E6"/>
    <w:lvl w:ilvl="0" w:tplc="FFA892A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5C516F"/>
    <w:multiLevelType w:val="hybridMultilevel"/>
    <w:tmpl w:val="F05C80C4"/>
    <w:lvl w:ilvl="0" w:tplc="CA9435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25"/>
    <w:rsid w:val="000168FB"/>
    <w:rsid w:val="00034D87"/>
    <w:rsid w:val="00053D89"/>
    <w:rsid w:val="00092BA0"/>
    <w:rsid w:val="000A3361"/>
    <w:rsid w:val="000A74B8"/>
    <w:rsid w:val="000D57B0"/>
    <w:rsid w:val="00101D7A"/>
    <w:rsid w:val="00116484"/>
    <w:rsid w:val="0017130B"/>
    <w:rsid w:val="00172938"/>
    <w:rsid w:val="00184F89"/>
    <w:rsid w:val="0019743B"/>
    <w:rsid w:val="00197D76"/>
    <w:rsid w:val="001A139A"/>
    <w:rsid w:val="001B13A2"/>
    <w:rsid w:val="001B5F31"/>
    <w:rsid w:val="001C04A3"/>
    <w:rsid w:val="001C5919"/>
    <w:rsid w:val="001D3C86"/>
    <w:rsid w:val="001D4B2E"/>
    <w:rsid w:val="001F53A7"/>
    <w:rsid w:val="001F619A"/>
    <w:rsid w:val="002072C1"/>
    <w:rsid w:val="002109B0"/>
    <w:rsid w:val="00236AE8"/>
    <w:rsid w:val="00243991"/>
    <w:rsid w:val="00250734"/>
    <w:rsid w:val="00270EA9"/>
    <w:rsid w:val="00273EDD"/>
    <w:rsid w:val="00277371"/>
    <w:rsid w:val="002776A1"/>
    <w:rsid w:val="002B0A40"/>
    <w:rsid w:val="002B6B3A"/>
    <w:rsid w:val="002D5AF9"/>
    <w:rsid w:val="002E3B2A"/>
    <w:rsid w:val="00320B4F"/>
    <w:rsid w:val="00336E7C"/>
    <w:rsid w:val="00341C38"/>
    <w:rsid w:val="00356A5C"/>
    <w:rsid w:val="003608A4"/>
    <w:rsid w:val="00374C07"/>
    <w:rsid w:val="00384710"/>
    <w:rsid w:val="003A18CC"/>
    <w:rsid w:val="003B17E8"/>
    <w:rsid w:val="003C5C08"/>
    <w:rsid w:val="003D6215"/>
    <w:rsid w:val="003F7B74"/>
    <w:rsid w:val="00410B84"/>
    <w:rsid w:val="004454B8"/>
    <w:rsid w:val="004533BE"/>
    <w:rsid w:val="00457FB2"/>
    <w:rsid w:val="00473581"/>
    <w:rsid w:val="00476284"/>
    <w:rsid w:val="00477355"/>
    <w:rsid w:val="0048589B"/>
    <w:rsid w:val="0048624C"/>
    <w:rsid w:val="00491358"/>
    <w:rsid w:val="004914D9"/>
    <w:rsid w:val="004B27B3"/>
    <w:rsid w:val="004E50C5"/>
    <w:rsid w:val="00506CEE"/>
    <w:rsid w:val="005547F5"/>
    <w:rsid w:val="00555B9B"/>
    <w:rsid w:val="00567958"/>
    <w:rsid w:val="00581D80"/>
    <w:rsid w:val="005A139D"/>
    <w:rsid w:val="005C377D"/>
    <w:rsid w:val="005F5342"/>
    <w:rsid w:val="00600DD4"/>
    <w:rsid w:val="0061376D"/>
    <w:rsid w:val="006233E7"/>
    <w:rsid w:val="00631DBE"/>
    <w:rsid w:val="006A4E3A"/>
    <w:rsid w:val="006C5E25"/>
    <w:rsid w:val="006C754C"/>
    <w:rsid w:val="006D19AD"/>
    <w:rsid w:val="006D4600"/>
    <w:rsid w:val="006F4514"/>
    <w:rsid w:val="00703F4E"/>
    <w:rsid w:val="00721313"/>
    <w:rsid w:val="0072766B"/>
    <w:rsid w:val="00734D14"/>
    <w:rsid w:val="0073570F"/>
    <w:rsid w:val="0074478B"/>
    <w:rsid w:val="0075448F"/>
    <w:rsid w:val="00755FF6"/>
    <w:rsid w:val="00775A0D"/>
    <w:rsid w:val="007863DE"/>
    <w:rsid w:val="007A6695"/>
    <w:rsid w:val="007C23C3"/>
    <w:rsid w:val="007D49A6"/>
    <w:rsid w:val="007F2F12"/>
    <w:rsid w:val="00836FDA"/>
    <w:rsid w:val="00846756"/>
    <w:rsid w:val="00857E2D"/>
    <w:rsid w:val="008600A9"/>
    <w:rsid w:val="008830E0"/>
    <w:rsid w:val="008A0DB6"/>
    <w:rsid w:val="008A4685"/>
    <w:rsid w:val="00900304"/>
    <w:rsid w:val="009314BB"/>
    <w:rsid w:val="0098044B"/>
    <w:rsid w:val="00985DB8"/>
    <w:rsid w:val="009918A7"/>
    <w:rsid w:val="00993F4A"/>
    <w:rsid w:val="00996D24"/>
    <w:rsid w:val="009B4CCD"/>
    <w:rsid w:val="009E3942"/>
    <w:rsid w:val="009E66B7"/>
    <w:rsid w:val="009F0C0A"/>
    <w:rsid w:val="009F47AC"/>
    <w:rsid w:val="009F7854"/>
    <w:rsid w:val="00A2408F"/>
    <w:rsid w:val="00A26D74"/>
    <w:rsid w:val="00A36B5B"/>
    <w:rsid w:val="00A6505A"/>
    <w:rsid w:val="00A7540A"/>
    <w:rsid w:val="00AE2DEA"/>
    <w:rsid w:val="00B03933"/>
    <w:rsid w:val="00B165FE"/>
    <w:rsid w:val="00B265BB"/>
    <w:rsid w:val="00B41D9C"/>
    <w:rsid w:val="00B453F6"/>
    <w:rsid w:val="00B57EDB"/>
    <w:rsid w:val="00B63B47"/>
    <w:rsid w:val="00B74CF9"/>
    <w:rsid w:val="00B763A2"/>
    <w:rsid w:val="00B9248D"/>
    <w:rsid w:val="00BA0BF6"/>
    <w:rsid w:val="00BB68E7"/>
    <w:rsid w:val="00BC54F9"/>
    <w:rsid w:val="00BF2D79"/>
    <w:rsid w:val="00C26DF2"/>
    <w:rsid w:val="00C41479"/>
    <w:rsid w:val="00C61899"/>
    <w:rsid w:val="00C9113D"/>
    <w:rsid w:val="00CC46EA"/>
    <w:rsid w:val="00D47F98"/>
    <w:rsid w:val="00D51B66"/>
    <w:rsid w:val="00D657BF"/>
    <w:rsid w:val="00D773EA"/>
    <w:rsid w:val="00DA03F4"/>
    <w:rsid w:val="00DE67AF"/>
    <w:rsid w:val="00DF5C06"/>
    <w:rsid w:val="00DF76AA"/>
    <w:rsid w:val="00E91933"/>
    <w:rsid w:val="00EA0275"/>
    <w:rsid w:val="00EA2409"/>
    <w:rsid w:val="00EA3297"/>
    <w:rsid w:val="00EA5675"/>
    <w:rsid w:val="00EC1038"/>
    <w:rsid w:val="00ED3173"/>
    <w:rsid w:val="00ED7E09"/>
    <w:rsid w:val="00EF496B"/>
    <w:rsid w:val="00F362BB"/>
    <w:rsid w:val="00F602CF"/>
    <w:rsid w:val="00F61933"/>
    <w:rsid w:val="00F65FDD"/>
    <w:rsid w:val="00F728F1"/>
    <w:rsid w:val="00F834C3"/>
    <w:rsid w:val="00F97890"/>
    <w:rsid w:val="00FB005F"/>
    <w:rsid w:val="00FB44A4"/>
    <w:rsid w:val="00FD4E49"/>
    <w:rsid w:val="00FD75DC"/>
    <w:rsid w:val="00FF3B75"/>
    <w:rsid w:val="00FF6F35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7A13"/>
  <w15:docId w15:val="{AB1ACAA4-8554-4C5C-AE87-57077DE5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6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EA"/>
  </w:style>
  <w:style w:type="paragraph" w:styleId="Stopka">
    <w:name w:val="footer"/>
    <w:basedOn w:val="Normalny"/>
    <w:link w:val="StopkaZnak"/>
    <w:uiPriority w:val="99"/>
    <w:unhideWhenUsed/>
    <w:rsid w:val="00AE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Instytut-Biologii</dc:creator>
  <cp:keywords/>
  <dc:description/>
  <cp:lastModifiedBy>Tomasz Łaciak</cp:lastModifiedBy>
  <cp:revision>2</cp:revision>
  <cp:lastPrinted>2021-09-20T07:43:00Z</cp:lastPrinted>
  <dcterms:created xsi:type="dcterms:W3CDTF">2023-09-26T08:09:00Z</dcterms:created>
  <dcterms:modified xsi:type="dcterms:W3CDTF">2023-09-26T08:09:00Z</dcterms:modified>
</cp:coreProperties>
</file>