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7BBE" w14:textId="77777777" w:rsidR="00264AE0" w:rsidRPr="00264AE0" w:rsidRDefault="00264AE0" w:rsidP="00264AE0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sz w:val="28"/>
          <w:lang w:eastAsia="en-US" w:bidi="ar-SA"/>
        </w:rPr>
      </w:pPr>
      <w:r w:rsidRPr="00264AE0">
        <w:rPr>
          <w:rFonts w:ascii="Calibri" w:eastAsia="Calibri" w:hAnsi="Calibri" w:cs="Times New Roman"/>
          <w:b/>
          <w:sz w:val="28"/>
          <w:lang w:eastAsia="en-US" w:bidi="ar-SA"/>
        </w:rPr>
        <w:t>PLAN STUDIÓW W UKŁADZIE SEMESTRALNYM</w:t>
      </w:r>
    </w:p>
    <w:p w14:paraId="64047BBF" w14:textId="77777777" w:rsidR="00264AE0" w:rsidRPr="00264AE0" w:rsidRDefault="00264AE0" w:rsidP="00264AE0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sz w:val="28"/>
          <w:lang w:eastAsia="en-US" w:bidi="ar-SA"/>
        </w:rPr>
      </w:pPr>
      <w:r w:rsidRPr="00264AE0">
        <w:rPr>
          <w:rFonts w:ascii="Calibri" w:eastAsia="Calibri" w:hAnsi="Calibri" w:cs="Times New Roman"/>
          <w:b/>
          <w:sz w:val="28"/>
          <w:lang w:eastAsia="en-US" w:bidi="ar-SA"/>
        </w:rPr>
        <w:t>Bioinformatyka</w:t>
      </w:r>
    </w:p>
    <w:p w14:paraId="64047BC0" w14:textId="77777777" w:rsidR="00264AE0" w:rsidRPr="00264AE0" w:rsidRDefault="00264AE0" w:rsidP="00264AE0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sz w:val="28"/>
          <w:lang w:eastAsia="en-US" w:bidi="ar-SA"/>
        </w:rPr>
      </w:pPr>
      <w:r w:rsidRPr="00264AE0">
        <w:rPr>
          <w:rFonts w:ascii="Calibri" w:eastAsia="Calibri" w:hAnsi="Calibri" w:cs="Times New Roman"/>
          <w:b/>
          <w:sz w:val="28"/>
          <w:lang w:eastAsia="en-US" w:bidi="ar-SA"/>
        </w:rPr>
        <w:t>Studia inżynierskie- studia stacjonarne 2023/2024</w:t>
      </w:r>
    </w:p>
    <w:p w14:paraId="64047BC1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  <w:r w:rsidRPr="00264AE0">
        <w:rPr>
          <w:rFonts w:ascii="Calibri" w:eastAsia="Calibri" w:hAnsi="Calibri" w:cs="Times New Roman"/>
          <w:b/>
          <w:sz w:val="28"/>
          <w:lang w:eastAsia="en-US" w:bidi="ar-SA"/>
        </w:rPr>
        <w:t>Semestr I</w:t>
      </w:r>
    </w:p>
    <w:p w14:paraId="64047BC2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Zajęcia dydaktyczne – obligatoryjne</w:t>
      </w:r>
    </w:p>
    <w:tbl>
      <w:tblPr>
        <w:tblW w:w="9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1803"/>
        <w:gridCol w:w="1702"/>
        <w:gridCol w:w="474"/>
        <w:gridCol w:w="146"/>
        <w:gridCol w:w="146"/>
        <w:gridCol w:w="196"/>
        <w:gridCol w:w="363"/>
        <w:gridCol w:w="146"/>
        <w:gridCol w:w="480"/>
        <w:gridCol w:w="289"/>
        <w:gridCol w:w="146"/>
        <w:gridCol w:w="465"/>
        <w:gridCol w:w="383"/>
        <w:gridCol w:w="580"/>
        <w:gridCol w:w="1180"/>
        <w:gridCol w:w="740"/>
      </w:tblGrid>
      <w:tr w:rsidR="00264AE0" w:rsidRPr="00264AE0" w14:paraId="64047BC7" w14:textId="77777777" w:rsidTr="00435F31">
        <w:trPr>
          <w:trHeight w:val="1200"/>
          <w:jc w:val="center"/>
        </w:trPr>
        <w:tc>
          <w:tcPr>
            <w:tcW w:w="39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BC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6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BC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BC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BC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264AE0" w:rsidRPr="00264AE0" w14:paraId="64047BCF" w14:textId="77777777" w:rsidTr="00435F31">
        <w:trPr>
          <w:trHeight w:val="582"/>
          <w:jc w:val="center"/>
        </w:trPr>
        <w:tc>
          <w:tcPr>
            <w:tcW w:w="3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BC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BC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BC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7BC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7BC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BC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BC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BDB" w14:textId="77777777" w:rsidTr="00435F31">
        <w:trPr>
          <w:trHeight w:val="705"/>
          <w:jc w:val="center"/>
        </w:trPr>
        <w:tc>
          <w:tcPr>
            <w:tcW w:w="3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BD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BD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BD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BD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BD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BD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BD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BD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BD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BD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BD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BE7" w14:textId="77777777" w:rsidTr="00435F31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D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Matematyka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BD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BD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D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E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E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E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E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BE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E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BE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BF3" w14:textId="77777777" w:rsidTr="00435F31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E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fizyki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BE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E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E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BE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E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E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E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BF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F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BF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BFF" w14:textId="77777777" w:rsidTr="00435F31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F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Chemia ogólna i nieorganiczna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BF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BF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F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BF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F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F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F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BF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BF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BF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C0B" w14:textId="77777777" w:rsidTr="00435F31">
        <w:trPr>
          <w:trHeight w:val="405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0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Wprowadzenie do statystyki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0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0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0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0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0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0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0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0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0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0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7C1B" w14:textId="77777777" w:rsidTr="00435F31">
        <w:trPr>
          <w:trHeight w:val="420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0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Bioróżnorodność I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0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47C0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47C0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1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47C1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1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1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47C1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1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1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1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1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1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1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7C27" w14:textId="77777777" w:rsidTr="00435F31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1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oprogramowania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1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1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1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2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2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2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2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2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2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2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C33" w14:textId="77777777" w:rsidTr="00435F31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2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Wstęp do programowania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2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2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2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2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2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2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2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3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3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3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7C3F" w14:textId="77777777" w:rsidTr="00435F31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3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Rachunek prawdopodobieństwa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3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3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3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3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3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3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3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3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3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3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7C4B" w14:textId="77777777" w:rsidTr="00435F31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4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przedsiębiorczości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4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4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4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4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4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4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4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4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4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4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64AE0" w:rsidRPr="00264AE0" w14:paraId="64047C57" w14:textId="77777777" w:rsidTr="00435F31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4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Ochrona własności intelektualnej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4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4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4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5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5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5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5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5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5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5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64AE0" w:rsidRPr="00264AE0" w14:paraId="64047C63" w14:textId="77777777" w:rsidTr="00435F31">
        <w:trPr>
          <w:trHeight w:val="349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58" w14:textId="77777777" w:rsidR="00264AE0" w:rsidRPr="00264AE0" w:rsidRDefault="00AE0ADB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Wprowadzenie</w:t>
            </w:r>
            <w:r w:rsidR="00264AE0"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do filozofii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5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5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5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5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5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5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5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6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6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6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7C71" w14:textId="77777777" w:rsidTr="00435F31">
        <w:trPr>
          <w:trHeight w:val="357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C6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C6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6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6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155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6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6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6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150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6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6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6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6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6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7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</w:tr>
    </w:tbl>
    <w:p w14:paraId="64047C72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7C73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7C74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Pozostałe zajęcia</w:t>
      </w: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1785"/>
        <w:gridCol w:w="1705"/>
        <w:gridCol w:w="190"/>
        <w:gridCol w:w="318"/>
        <w:gridCol w:w="175"/>
        <w:gridCol w:w="175"/>
        <w:gridCol w:w="200"/>
        <w:gridCol w:w="374"/>
        <w:gridCol w:w="860"/>
      </w:tblGrid>
      <w:tr w:rsidR="00264AE0" w:rsidRPr="00264AE0" w14:paraId="64047C79" w14:textId="77777777" w:rsidTr="00435F31">
        <w:trPr>
          <w:trHeight w:val="777"/>
        </w:trPr>
        <w:tc>
          <w:tcPr>
            <w:tcW w:w="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C7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rodzaj zajęć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C7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godz.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C7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tyg.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C7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264AE0" w:rsidRPr="00264AE0" w14:paraId="64047C7E" w14:textId="77777777" w:rsidTr="00435F31">
        <w:trPr>
          <w:trHeight w:val="424"/>
        </w:trPr>
        <w:tc>
          <w:tcPr>
            <w:tcW w:w="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7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Szkolenie BHK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7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7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7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264AE0" w:rsidRPr="00264AE0" w14:paraId="64047C83" w14:textId="77777777" w:rsidTr="00435F31">
        <w:trPr>
          <w:trHeight w:val="357"/>
        </w:trPr>
        <w:tc>
          <w:tcPr>
            <w:tcW w:w="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7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Szkolenie biblioteczne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8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8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8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264AE0" w:rsidRPr="00264AE0" w14:paraId="64047C8E" w14:textId="77777777" w:rsidTr="00435F31">
        <w:trPr>
          <w:trHeight w:val="34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C8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C8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C8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C8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C8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C8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C8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C8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8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8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</w:tr>
    </w:tbl>
    <w:p w14:paraId="64047C8F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64047C90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  <w:r w:rsidRPr="00264AE0">
        <w:rPr>
          <w:rFonts w:ascii="Calibri" w:eastAsia="Calibri" w:hAnsi="Calibri" w:cs="Times New Roman"/>
          <w:b/>
          <w:sz w:val="28"/>
          <w:lang w:eastAsia="en-US" w:bidi="ar-SA"/>
        </w:rPr>
        <w:lastRenderedPageBreak/>
        <w:t>Semestr II</w:t>
      </w:r>
    </w:p>
    <w:p w14:paraId="64047C91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Zajęcia dydaktyczne – obligatoryjne</w:t>
      </w: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1919"/>
        <w:gridCol w:w="1126"/>
        <w:gridCol w:w="480"/>
        <w:gridCol w:w="460"/>
        <w:gridCol w:w="480"/>
        <w:gridCol w:w="480"/>
        <w:gridCol w:w="456"/>
        <w:gridCol w:w="476"/>
        <w:gridCol w:w="383"/>
        <w:gridCol w:w="580"/>
        <w:gridCol w:w="1160"/>
        <w:gridCol w:w="900"/>
      </w:tblGrid>
      <w:tr w:rsidR="00264AE0" w:rsidRPr="00264AE0" w14:paraId="64047C96" w14:textId="77777777" w:rsidTr="00435F31">
        <w:trPr>
          <w:trHeight w:val="1200"/>
          <w:jc w:val="center"/>
        </w:trPr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C9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7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C9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C9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C9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264AE0" w:rsidRPr="00264AE0" w14:paraId="64047C9E" w14:textId="77777777" w:rsidTr="00435F31">
        <w:trPr>
          <w:trHeight w:val="582"/>
          <w:jc w:val="center"/>
        </w:trPr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C9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C9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C9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7C9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7C9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C9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C9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CAA" w14:textId="77777777" w:rsidTr="00435F31">
        <w:trPr>
          <w:trHeight w:val="705"/>
          <w:jc w:val="center"/>
        </w:trPr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C9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CA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CA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CA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CA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CA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CA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CA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CA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CA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CA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CB6" w14:textId="77777777" w:rsidTr="00435F31">
        <w:trPr>
          <w:trHeight w:val="615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A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Programy do analizy danych biologicznych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A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A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AE" w14:textId="77777777" w:rsidR="00264AE0" w:rsidRPr="00264AE0" w:rsidRDefault="003D0B72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A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B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B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B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B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B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B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CC2" w14:textId="77777777" w:rsidTr="00435F31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B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Chemia organiczna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B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B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B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B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B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B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B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B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C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C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7CCE" w14:textId="77777777" w:rsidTr="00435F31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C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Funkcje matematyczne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C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C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C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C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C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C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C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C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C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C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7CDA" w14:textId="77777777" w:rsidTr="00435F31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C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ewolucjonizmu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D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D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D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D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D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D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D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D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D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D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264AE0" w:rsidRPr="00264AE0" w14:paraId="64047CE6" w14:textId="77777777" w:rsidTr="00435F31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D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Programowanie obiektowe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D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D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D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D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E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E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E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E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E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E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7CF2" w14:textId="77777777" w:rsidTr="00435F31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E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Bioróżnorodność 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E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E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E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E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E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E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E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E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F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F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7CFE" w14:textId="77777777" w:rsidTr="00435F31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F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Wprowadzenie do bioinformatyki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F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F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F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F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F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F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F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F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F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CF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7D0A" w14:textId="77777777" w:rsidTr="00435F31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CF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Algorytmy i struktury danych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0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0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0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0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0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0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0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0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0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0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D16" w14:textId="77777777" w:rsidTr="00435F31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0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produktywności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0C" w14:textId="77777777" w:rsidR="00264AE0" w:rsidRPr="00264AE0" w:rsidRDefault="003D0B72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0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0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0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1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1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1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1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47D1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7D1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264AE0" w:rsidRPr="00264AE0" w14:paraId="64047D22" w14:textId="77777777" w:rsidTr="00435F31">
        <w:trPr>
          <w:trHeight w:val="390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7D1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genetyki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47D1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7D1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47D1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7D1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7D1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7D1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7D1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47D1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7D2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47D2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D30" w14:textId="77777777" w:rsidTr="00435F31">
        <w:trPr>
          <w:trHeight w:val="357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D2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D2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2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26" w14:textId="77777777" w:rsidR="00264AE0" w:rsidRPr="00264AE0" w:rsidRDefault="003D0B72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2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28" w14:textId="77777777" w:rsidR="00264AE0" w:rsidRPr="00264AE0" w:rsidRDefault="003D0B72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  <w:r w:rsidR="00264AE0"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2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2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2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2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2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325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2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2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27</w:t>
            </w:r>
          </w:p>
        </w:tc>
      </w:tr>
    </w:tbl>
    <w:p w14:paraId="64047D31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7D32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7D33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Kursy do wyboru</w:t>
      </w: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1916"/>
        <w:gridCol w:w="1126"/>
        <w:gridCol w:w="478"/>
        <w:gridCol w:w="457"/>
        <w:gridCol w:w="480"/>
        <w:gridCol w:w="477"/>
        <w:gridCol w:w="457"/>
        <w:gridCol w:w="477"/>
        <w:gridCol w:w="383"/>
        <w:gridCol w:w="440"/>
        <w:gridCol w:w="439"/>
        <w:gridCol w:w="730"/>
      </w:tblGrid>
      <w:tr w:rsidR="00264AE0" w:rsidRPr="00264AE0" w14:paraId="64047D38" w14:textId="77777777" w:rsidTr="00435F31">
        <w:trPr>
          <w:trHeight w:val="1159"/>
          <w:jc w:val="center"/>
        </w:trPr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3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6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3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3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3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264AE0" w:rsidRPr="00264AE0" w14:paraId="64047D40" w14:textId="77777777" w:rsidTr="00435F31">
        <w:trPr>
          <w:trHeight w:val="582"/>
          <w:jc w:val="center"/>
        </w:trPr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3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3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3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7D3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7D3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3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3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D4C" w14:textId="77777777" w:rsidTr="00435F31">
        <w:trPr>
          <w:trHeight w:val="630"/>
          <w:jc w:val="center"/>
        </w:trPr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4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4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4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4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4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4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4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4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4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4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4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D58" w14:textId="77777777" w:rsidTr="00435F31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4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Moduł: Język obcy B2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4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4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5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5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5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5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5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5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5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5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7D66" w14:textId="77777777" w:rsidTr="00435F31">
        <w:trPr>
          <w:trHeight w:val="349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D5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D5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5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5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5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5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5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6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6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6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6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6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6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</w:tbl>
    <w:p w14:paraId="64047D67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7D68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7D69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64047D6A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  <w:r w:rsidRPr="00264AE0">
        <w:rPr>
          <w:rFonts w:ascii="Calibri" w:eastAsia="Calibri" w:hAnsi="Calibri" w:cs="Times New Roman"/>
          <w:b/>
          <w:sz w:val="28"/>
          <w:lang w:eastAsia="en-US" w:bidi="ar-SA"/>
        </w:rPr>
        <w:lastRenderedPageBreak/>
        <w:t>Semestr III</w:t>
      </w:r>
    </w:p>
    <w:p w14:paraId="64047D6B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Zajęcia dydaktyczne – obligatoryjne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20"/>
        <w:gridCol w:w="1899"/>
        <w:gridCol w:w="1148"/>
        <w:gridCol w:w="480"/>
        <w:gridCol w:w="457"/>
        <w:gridCol w:w="480"/>
        <w:gridCol w:w="480"/>
        <w:gridCol w:w="477"/>
        <w:gridCol w:w="457"/>
        <w:gridCol w:w="383"/>
        <w:gridCol w:w="600"/>
        <w:gridCol w:w="860"/>
        <w:gridCol w:w="740"/>
      </w:tblGrid>
      <w:tr w:rsidR="00264AE0" w:rsidRPr="00264AE0" w14:paraId="64047D70" w14:textId="77777777" w:rsidTr="00435F31">
        <w:trPr>
          <w:trHeight w:val="1200"/>
        </w:trPr>
        <w:tc>
          <w:tcPr>
            <w:tcW w:w="37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6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7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6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6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6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264AE0" w:rsidRPr="00264AE0" w14:paraId="64047D78" w14:textId="77777777" w:rsidTr="00435F31">
        <w:trPr>
          <w:trHeight w:val="582"/>
        </w:trPr>
        <w:tc>
          <w:tcPr>
            <w:tcW w:w="37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7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7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7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7D7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7D7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7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7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D84" w14:textId="77777777" w:rsidTr="00435F31">
        <w:trPr>
          <w:trHeight w:val="705"/>
        </w:trPr>
        <w:tc>
          <w:tcPr>
            <w:tcW w:w="37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7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7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7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7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7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7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7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8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8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8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8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D90" w14:textId="77777777" w:rsidTr="00435F31">
        <w:trPr>
          <w:trHeight w:val="357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8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Biologia komórki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8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8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8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8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8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8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8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8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8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8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7D9C" w14:textId="77777777" w:rsidTr="00435F31">
        <w:trPr>
          <w:trHeight w:val="357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9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Statystyczna analiza danych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9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9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9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9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9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9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9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9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9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9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DA8" w14:textId="77777777" w:rsidTr="00435F31">
        <w:trPr>
          <w:trHeight w:val="357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9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Specjalizowane języki programowania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9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9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A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A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A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A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A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A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A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A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DB4" w14:textId="77777777" w:rsidTr="00435F31">
        <w:trPr>
          <w:trHeight w:val="375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A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Biologiczne układy modelowe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A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A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A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A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A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A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B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B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B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B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DC0" w14:textId="77777777" w:rsidTr="00435F31">
        <w:trPr>
          <w:trHeight w:val="450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B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Genetyka populacji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B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B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B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B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B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B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B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B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B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B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7DCC" w14:textId="77777777" w:rsidTr="00435F31">
        <w:trPr>
          <w:trHeight w:val="390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C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Biologia molekularna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C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C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C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C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C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C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C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C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C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C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7DD8" w14:textId="77777777" w:rsidTr="00435F31">
        <w:trPr>
          <w:trHeight w:val="357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C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Biochemia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C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C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D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D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D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D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D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D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D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D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DE4" w14:textId="77777777" w:rsidTr="00435F31">
        <w:trPr>
          <w:trHeight w:val="582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D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Modele matematyczne nauk przyrodniczych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D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D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D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D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D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D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E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E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E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E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7DF3" w14:textId="77777777" w:rsidTr="00435F31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DE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DE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DE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E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E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E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E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E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E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E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DE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F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325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F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DF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27</w:t>
            </w:r>
          </w:p>
        </w:tc>
      </w:tr>
    </w:tbl>
    <w:p w14:paraId="64047DF4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7DF5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Kursy do wyboru</w:t>
      </w: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1895"/>
        <w:gridCol w:w="1145"/>
        <w:gridCol w:w="477"/>
        <w:gridCol w:w="460"/>
        <w:gridCol w:w="480"/>
        <w:gridCol w:w="476"/>
        <w:gridCol w:w="477"/>
        <w:gridCol w:w="457"/>
        <w:gridCol w:w="383"/>
        <w:gridCol w:w="440"/>
        <w:gridCol w:w="439"/>
        <w:gridCol w:w="730"/>
      </w:tblGrid>
      <w:tr w:rsidR="00264AE0" w:rsidRPr="00264AE0" w14:paraId="64047DFA" w14:textId="77777777" w:rsidTr="00435F31">
        <w:trPr>
          <w:trHeight w:val="1159"/>
          <w:jc w:val="center"/>
        </w:trPr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F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6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F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F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F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264AE0" w:rsidRPr="00264AE0" w14:paraId="64047E02" w14:textId="77777777" w:rsidTr="00435F31">
        <w:trPr>
          <w:trHeight w:val="582"/>
          <w:jc w:val="center"/>
        </w:trPr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DF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F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DF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7DF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7DF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0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0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E0E" w14:textId="77777777" w:rsidTr="00435F31">
        <w:trPr>
          <w:trHeight w:val="627"/>
          <w:jc w:val="center"/>
        </w:trPr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0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0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0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0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0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0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0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0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0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0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0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E1A" w14:textId="77777777" w:rsidTr="00435F31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E0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Moduł: Język obcy B2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1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1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1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1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1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1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1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1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1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1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7E26" w14:textId="77777777" w:rsidTr="00435F31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E1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Moduł:  Kultura fizyczna*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1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1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1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1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2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2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2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2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2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2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7E34" w14:textId="77777777" w:rsidTr="00435F31">
        <w:trPr>
          <w:trHeight w:val="349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E2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E2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2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2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2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2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2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2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2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3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3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70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3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3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</w:tbl>
    <w:p w14:paraId="64047E35" w14:textId="77777777" w:rsidR="00264AE0" w:rsidRPr="00264AE0" w:rsidRDefault="00AE0ADB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AE0ADB">
        <w:rPr>
          <w:rFonts w:ascii="Calibri" w:eastAsia="Calibri" w:hAnsi="Calibri" w:cs="Times New Roman"/>
          <w:lang w:eastAsia="en-US" w:bidi="ar-SA"/>
        </w:rPr>
        <w:t>* wybór z oferty Ośrodka Wychowania Fizycznego</w:t>
      </w:r>
    </w:p>
    <w:p w14:paraId="64047E36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7E37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7E38" w14:textId="77777777" w:rsid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64047E39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  <w:r w:rsidRPr="00264AE0">
        <w:rPr>
          <w:rFonts w:ascii="Calibri" w:eastAsia="Calibri" w:hAnsi="Calibri" w:cs="Times New Roman"/>
          <w:b/>
          <w:sz w:val="28"/>
          <w:lang w:eastAsia="en-US" w:bidi="ar-SA"/>
        </w:rPr>
        <w:lastRenderedPageBreak/>
        <w:t>Semestr IV</w:t>
      </w:r>
    </w:p>
    <w:p w14:paraId="64047E3A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Zajęcia dydaktyczne – obligatoryjne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60"/>
        <w:gridCol w:w="220"/>
        <w:gridCol w:w="1917"/>
        <w:gridCol w:w="929"/>
        <w:gridCol w:w="200"/>
        <w:gridCol w:w="500"/>
        <w:gridCol w:w="457"/>
        <w:gridCol w:w="460"/>
        <w:gridCol w:w="480"/>
        <w:gridCol w:w="477"/>
        <w:gridCol w:w="457"/>
        <w:gridCol w:w="383"/>
        <w:gridCol w:w="580"/>
        <w:gridCol w:w="860"/>
        <w:gridCol w:w="740"/>
      </w:tblGrid>
      <w:tr w:rsidR="00264AE0" w:rsidRPr="00264AE0" w14:paraId="64047E3F" w14:textId="77777777" w:rsidTr="00435F31">
        <w:trPr>
          <w:trHeight w:val="1200"/>
        </w:trPr>
        <w:tc>
          <w:tcPr>
            <w:tcW w:w="37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3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7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3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3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3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264AE0" w:rsidRPr="00264AE0" w14:paraId="64047E47" w14:textId="77777777" w:rsidTr="00435F31">
        <w:trPr>
          <w:trHeight w:val="582"/>
        </w:trPr>
        <w:tc>
          <w:tcPr>
            <w:tcW w:w="37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4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4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4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7E4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7E4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4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4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E53" w14:textId="77777777" w:rsidTr="00435F31">
        <w:trPr>
          <w:trHeight w:val="705"/>
        </w:trPr>
        <w:tc>
          <w:tcPr>
            <w:tcW w:w="37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4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4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4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4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4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4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4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4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5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5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5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E5F" w14:textId="77777777" w:rsidTr="00435F31">
        <w:trPr>
          <w:trHeight w:val="375"/>
        </w:trPr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5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Bazy danych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5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5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5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5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5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5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5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5C" w14:textId="77777777" w:rsidR="00264AE0" w:rsidRPr="00952C46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52C4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5D" w14:textId="77777777" w:rsidR="00264AE0" w:rsidRPr="00952C46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52C4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5E" w14:textId="77777777" w:rsidR="00264AE0" w:rsidRPr="00952C46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52C4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E6B" w14:textId="77777777" w:rsidTr="00435F31">
        <w:trPr>
          <w:trHeight w:val="357"/>
        </w:trPr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6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biotechnologii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6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6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6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6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6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6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6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6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6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6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7E77" w14:textId="77777777" w:rsidTr="00435F31">
        <w:trPr>
          <w:trHeight w:val="357"/>
        </w:trPr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6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Fizjologia i regulacja metabolizmu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6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6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6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7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7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7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7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7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7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76" w14:textId="77777777" w:rsidR="00264AE0" w:rsidRPr="00AE0ADB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E0AD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</w:tr>
      <w:tr w:rsidR="00264AE0" w:rsidRPr="00264AE0" w14:paraId="64047E83" w14:textId="77777777" w:rsidTr="00435F31">
        <w:trPr>
          <w:trHeight w:val="357"/>
        </w:trPr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7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mikrobiologii z immunologią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7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7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7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7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7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7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7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8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8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8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7E8F" w14:textId="77777777" w:rsidTr="00435F31">
        <w:trPr>
          <w:trHeight w:val="357"/>
        </w:trPr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8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Ewolucja molekularna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8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8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8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8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8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8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8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8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8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8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264AE0" w:rsidRPr="00264AE0" w14:paraId="64047E9B" w14:textId="77777777" w:rsidTr="00435F31">
        <w:trPr>
          <w:trHeight w:val="357"/>
        </w:trPr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9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Bioinformatyka sekwencji biologicznych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9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9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9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9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9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9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9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9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9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9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EA7" w14:textId="77777777" w:rsidTr="00435F31">
        <w:trPr>
          <w:trHeight w:val="615"/>
        </w:trPr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9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Grafika komputerowa i wizualizacja danych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9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9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9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A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A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A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A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A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A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A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264AE0" w:rsidRPr="00264AE0" w14:paraId="64047EB8" w14:textId="77777777" w:rsidTr="00435F31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EA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EA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EA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EA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EA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A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A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A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B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B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B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B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B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B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245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B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B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</w:t>
            </w:r>
          </w:p>
        </w:tc>
      </w:tr>
    </w:tbl>
    <w:p w14:paraId="64047EB9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Kursy do wyboru</w:t>
      </w:r>
    </w:p>
    <w:tbl>
      <w:tblPr>
        <w:tblW w:w="8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2095"/>
        <w:gridCol w:w="986"/>
        <w:gridCol w:w="654"/>
        <w:gridCol w:w="460"/>
        <w:gridCol w:w="460"/>
        <w:gridCol w:w="480"/>
        <w:gridCol w:w="319"/>
        <w:gridCol w:w="315"/>
        <w:gridCol w:w="383"/>
        <w:gridCol w:w="860"/>
        <w:gridCol w:w="580"/>
        <w:gridCol w:w="907"/>
      </w:tblGrid>
      <w:tr w:rsidR="00264AE0" w:rsidRPr="00264AE0" w14:paraId="64047EBE" w14:textId="77777777" w:rsidTr="00435F31">
        <w:trPr>
          <w:trHeight w:val="1159"/>
          <w:jc w:val="center"/>
        </w:trPr>
        <w:tc>
          <w:tcPr>
            <w:tcW w:w="3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B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42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B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B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B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264AE0" w:rsidRPr="00264AE0" w14:paraId="64047EC6" w14:textId="77777777" w:rsidTr="00435F31">
        <w:trPr>
          <w:trHeight w:val="660"/>
          <w:jc w:val="center"/>
        </w:trPr>
        <w:tc>
          <w:tcPr>
            <w:tcW w:w="3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B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C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EC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7EC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7EC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C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C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ED2" w14:textId="77777777" w:rsidTr="00435F31">
        <w:trPr>
          <w:trHeight w:val="630"/>
          <w:jc w:val="center"/>
        </w:trPr>
        <w:tc>
          <w:tcPr>
            <w:tcW w:w="3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C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C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EC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EC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EC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EC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EC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C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C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D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ED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EDE" w14:textId="77777777" w:rsidTr="00435F31">
        <w:trPr>
          <w:trHeight w:val="20"/>
          <w:jc w:val="center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D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Pracownia specjalizacyjna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D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D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D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D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D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D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D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D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D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D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EEA" w14:textId="77777777" w:rsidTr="00435F31">
        <w:trPr>
          <w:trHeight w:val="20"/>
          <w:jc w:val="center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D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Moduł: Kultura fizyczna*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E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E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E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E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E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E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E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E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E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E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7EF6" w14:textId="77777777" w:rsidTr="00435F31">
        <w:trPr>
          <w:trHeight w:val="20"/>
          <w:jc w:val="center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E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Moduł: Język obcy B2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E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E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E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E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F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F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F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F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F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EF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F02" w14:textId="77777777" w:rsidTr="00435F31">
        <w:trPr>
          <w:trHeight w:val="20"/>
          <w:jc w:val="center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F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Wykładogólnouczelniany</w:t>
            </w:r>
            <w:proofErr w:type="spellEnd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/wydziałowy do wyboru w języku polskim 1**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F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15/30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F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F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F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F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F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F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EF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15/30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0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0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2**</w:t>
            </w:r>
          </w:p>
        </w:tc>
      </w:tr>
      <w:tr w:rsidR="00264AE0" w:rsidRPr="00264AE0" w14:paraId="64047F0E" w14:textId="77777777" w:rsidTr="00435F31">
        <w:trPr>
          <w:trHeight w:val="20"/>
          <w:jc w:val="center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0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Wykład ogólnouczelniany/ wydziałowy do wyboru w języku polskim 2**</w:t>
            </w: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0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0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0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0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0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0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0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0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0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0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F1A" w14:textId="77777777" w:rsidTr="00435F31">
        <w:trPr>
          <w:trHeight w:val="20"/>
          <w:jc w:val="center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0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Wykład ogólnouczelniany/ wydziałowy do wyboru w języku angielskim 1**</w:t>
            </w: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1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1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1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1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1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1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1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1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1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1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F28" w14:textId="77777777" w:rsidTr="00435F31">
        <w:trPr>
          <w:trHeight w:val="2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F1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F1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1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1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15/30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F1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F2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F2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2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2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2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2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87/102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F2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7F2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</w:tbl>
    <w:p w14:paraId="64047F29" w14:textId="77777777" w:rsidR="00264AE0" w:rsidRPr="00264AE0" w:rsidRDefault="00264AE0" w:rsidP="00264AE0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 xml:space="preserve">* </w:t>
      </w:r>
      <w:r w:rsidR="00AE0ADB" w:rsidRPr="00AE0ADB">
        <w:rPr>
          <w:rFonts w:ascii="Calibri" w:eastAsia="Calibri" w:hAnsi="Calibri" w:cs="Times New Roman"/>
          <w:lang w:eastAsia="en-US" w:bidi="ar-SA"/>
        </w:rPr>
        <w:t>wybór z oferty Ośrodka Wychowania Fizycznego</w:t>
      </w:r>
    </w:p>
    <w:p w14:paraId="64047F2A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** student może wybrać 2 wykłady w jęz. polskim (po 1 p. ECTS) lub 1 wykład w jęz. ang. (2 p. ECTS)</w:t>
      </w:r>
    </w:p>
    <w:p w14:paraId="64047F2B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64047F2C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  <w:r w:rsidRPr="00264AE0">
        <w:rPr>
          <w:rFonts w:ascii="Calibri" w:eastAsia="Calibri" w:hAnsi="Calibri" w:cs="Times New Roman"/>
          <w:b/>
          <w:sz w:val="28"/>
          <w:lang w:eastAsia="en-US" w:bidi="ar-SA"/>
        </w:rPr>
        <w:lastRenderedPageBreak/>
        <w:t>Semestr V</w:t>
      </w:r>
    </w:p>
    <w:p w14:paraId="64047F2D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Zajęcia dydaktyczne – obligatoryjne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604"/>
        <w:gridCol w:w="604"/>
        <w:gridCol w:w="604"/>
        <w:gridCol w:w="604"/>
        <w:gridCol w:w="341"/>
        <w:gridCol w:w="680"/>
        <w:gridCol w:w="429"/>
        <w:gridCol w:w="460"/>
        <w:gridCol w:w="480"/>
        <w:gridCol w:w="430"/>
        <w:gridCol w:w="319"/>
        <w:gridCol w:w="190"/>
        <w:gridCol w:w="196"/>
        <w:gridCol w:w="196"/>
        <w:gridCol w:w="560"/>
        <w:gridCol w:w="839"/>
        <w:gridCol w:w="941"/>
      </w:tblGrid>
      <w:tr w:rsidR="00264AE0" w:rsidRPr="00264AE0" w14:paraId="64047F32" w14:textId="77777777" w:rsidTr="00435F31">
        <w:trPr>
          <w:trHeight w:val="1200"/>
          <w:jc w:val="center"/>
        </w:trPr>
        <w:tc>
          <w:tcPr>
            <w:tcW w:w="30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F2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428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F2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F3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F3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264AE0" w:rsidRPr="00264AE0" w14:paraId="64047F3A" w14:textId="77777777" w:rsidTr="00435F31">
        <w:trPr>
          <w:trHeight w:val="582"/>
          <w:jc w:val="center"/>
        </w:trPr>
        <w:tc>
          <w:tcPr>
            <w:tcW w:w="30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3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F3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F3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64047F3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64047F3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3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3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F46" w14:textId="77777777" w:rsidTr="00435F31">
        <w:trPr>
          <w:trHeight w:val="705"/>
          <w:jc w:val="center"/>
        </w:trPr>
        <w:tc>
          <w:tcPr>
            <w:tcW w:w="30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3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3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F3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F3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F3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F4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F4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4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4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4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4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F52" w14:textId="77777777" w:rsidTr="00435F31">
        <w:trPr>
          <w:trHeight w:val="357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4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Metodyka badań naukowych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48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4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Cambria" w:eastAsia="Times New Roman" w:hAnsi="Cambria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Cambria" w:eastAsia="Times New Roman" w:hAnsi="Cambria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4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4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Cambria" w:eastAsia="Times New Roman" w:hAnsi="Cambria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Cambria" w:eastAsia="Times New Roman" w:hAnsi="Cambria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4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Cambria" w:eastAsia="Times New Roman" w:hAnsi="Cambria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Cambria" w:eastAsia="Times New Roman" w:hAnsi="Cambria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4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Cambria" w:eastAsia="Times New Roman" w:hAnsi="Cambria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Cambria" w:eastAsia="Times New Roman" w:hAnsi="Cambria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4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Cambria" w:eastAsia="Times New Roman" w:hAnsi="Cambria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Cambria" w:eastAsia="Times New Roman" w:hAnsi="Cambria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4F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25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5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5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7F5E" w14:textId="77777777" w:rsidTr="00435F31">
        <w:trPr>
          <w:trHeight w:val="357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5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Projektowanie stron internetowych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54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5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5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5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5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5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5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5B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5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5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7F6A" w14:textId="77777777" w:rsidTr="00435F31">
        <w:trPr>
          <w:trHeight w:val="357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5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GIS I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60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6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6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6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6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6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6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67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6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6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7F79" w14:textId="77777777" w:rsidTr="00435F31">
        <w:trPr>
          <w:trHeight w:val="357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6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Proteomika</w:t>
            </w:r>
            <w:proofErr w:type="spellEnd"/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47F6C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6D" w14:textId="77777777" w:rsidR="00264AE0" w:rsidRPr="00264AE0" w:rsidRDefault="00264AE0" w:rsidP="003D0B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6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6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7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7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47F7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7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47F7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7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76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7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78" w14:textId="77777777" w:rsidR="00264AE0" w:rsidRPr="00264AE0" w:rsidRDefault="00435F31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7F87" w14:textId="77777777" w:rsidTr="00435F31">
        <w:trPr>
          <w:trHeight w:val="357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7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Genomika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47F7B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7C" w14:textId="77777777" w:rsidR="00264AE0" w:rsidRPr="00264AE0" w:rsidRDefault="00264AE0" w:rsidP="003D0B7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7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7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7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8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8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47F8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8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84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8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86" w14:textId="77777777" w:rsidR="00264AE0" w:rsidRPr="00264AE0" w:rsidRDefault="00435F31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7F93" w14:textId="77777777" w:rsidTr="00435F31">
        <w:trPr>
          <w:trHeight w:val="357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8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Analiza instrumentalna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89" w14:textId="77777777" w:rsidR="00264AE0" w:rsidRPr="00264AE0" w:rsidRDefault="003D0B72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8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8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8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8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8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8F" w14:textId="77777777" w:rsidR="00264AE0" w:rsidRPr="00264AE0" w:rsidRDefault="003D0B72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90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9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92" w14:textId="77777777" w:rsidR="00264AE0" w:rsidRPr="00264AE0" w:rsidRDefault="00435F31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7FA0" w14:textId="77777777" w:rsidTr="00435F31">
        <w:trPr>
          <w:trHeight w:val="375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9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Bioinformatyka strukturalna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047F95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96" w14:textId="77777777" w:rsidR="00264AE0" w:rsidRPr="00264AE0" w:rsidRDefault="00264AE0" w:rsidP="003D0B7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9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9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9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9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9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9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9D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9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9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7FAC" w14:textId="77777777" w:rsidTr="00435F31">
        <w:trPr>
          <w:trHeight w:val="360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A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Modelowanie procesów biologicznych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A2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A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A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A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A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A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A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A9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A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A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7FBC" w14:textId="77777777" w:rsidTr="00435F31">
        <w:trPr>
          <w:trHeight w:val="259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47FA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47FA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47FA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47FB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47FB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B2" w14:textId="77777777" w:rsidR="00264AE0" w:rsidRPr="00264AE0" w:rsidRDefault="003D0B72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95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B3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B4" w14:textId="77777777" w:rsidR="00264AE0" w:rsidRPr="00264AE0" w:rsidRDefault="00264AE0" w:rsidP="003D0B7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B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B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B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B8" w14:textId="77777777" w:rsidR="00264AE0" w:rsidRPr="00264AE0" w:rsidRDefault="003D0B72" w:rsidP="00264AE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B9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300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B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BB" w14:textId="77777777" w:rsidR="00264AE0" w:rsidRPr="00264AE0" w:rsidRDefault="00435F31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20</w:t>
            </w:r>
          </w:p>
        </w:tc>
      </w:tr>
    </w:tbl>
    <w:p w14:paraId="64047FBD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7FBE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Kursy do wyboru</w:t>
      </w:r>
    </w:p>
    <w:tbl>
      <w:tblPr>
        <w:tblW w:w="82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140"/>
        <w:gridCol w:w="687"/>
        <w:gridCol w:w="708"/>
        <w:gridCol w:w="190"/>
        <w:gridCol w:w="665"/>
        <w:gridCol w:w="411"/>
        <w:gridCol w:w="329"/>
        <w:gridCol w:w="555"/>
        <w:gridCol w:w="579"/>
        <w:gridCol w:w="316"/>
        <w:gridCol w:w="383"/>
        <w:gridCol w:w="715"/>
        <w:gridCol w:w="424"/>
        <w:gridCol w:w="819"/>
      </w:tblGrid>
      <w:tr w:rsidR="00264AE0" w:rsidRPr="00264AE0" w14:paraId="64047FC3" w14:textId="77777777" w:rsidTr="00435F31">
        <w:trPr>
          <w:trHeight w:val="510"/>
          <w:jc w:val="center"/>
        </w:trPr>
        <w:tc>
          <w:tcPr>
            <w:tcW w:w="31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FB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9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FC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FC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FC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264AE0" w:rsidRPr="00264AE0" w14:paraId="64047FCB" w14:textId="77777777" w:rsidTr="00435F31">
        <w:trPr>
          <w:trHeight w:val="510"/>
          <w:jc w:val="center"/>
        </w:trPr>
        <w:tc>
          <w:tcPr>
            <w:tcW w:w="31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C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7FC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2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FC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64047FC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64047FC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C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C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FD7" w14:textId="77777777" w:rsidTr="00435F31">
        <w:trPr>
          <w:trHeight w:val="510"/>
          <w:jc w:val="center"/>
        </w:trPr>
        <w:tc>
          <w:tcPr>
            <w:tcW w:w="31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C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C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FC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FC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FD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FD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7FD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D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D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D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D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7FE3" w14:textId="77777777" w:rsidTr="00435F31">
        <w:trPr>
          <w:trHeight w:val="510"/>
          <w:jc w:val="center"/>
        </w:trPr>
        <w:tc>
          <w:tcPr>
            <w:tcW w:w="3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D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Seminarium dyplomowe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D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D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D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D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D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D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D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E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E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E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FEF" w14:textId="77777777" w:rsidTr="00435F31">
        <w:trPr>
          <w:trHeight w:val="510"/>
          <w:jc w:val="center"/>
        </w:trPr>
        <w:tc>
          <w:tcPr>
            <w:tcW w:w="3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E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Pracownia dyplomowa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E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E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E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E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E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E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7FE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E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E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7FE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7FFB" w14:textId="77777777" w:rsidTr="00435F31">
        <w:trPr>
          <w:trHeight w:val="510"/>
          <w:jc w:val="center"/>
        </w:trPr>
        <w:tc>
          <w:tcPr>
            <w:tcW w:w="3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F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Wykład ogólnouczelniany/wydziałowy do wyboru w języku polskim 1**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7FF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15/30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F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F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F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F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F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F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7FF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15/30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7FF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7FF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2**</w:t>
            </w:r>
          </w:p>
        </w:tc>
      </w:tr>
      <w:tr w:rsidR="00264AE0" w:rsidRPr="00264AE0" w14:paraId="64048007" w14:textId="77777777" w:rsidTr="00435F31">
        <w:trPr>
          <w:trHeight w:val="510"/>
          <w:jc w:val="center"/>
        </w:trPr>
        <w:tc>
          <w:tcPr>
            <w:tcW w:w="3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7FF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Wykład ogólnouczelniany/ wydziałowy do wyboru w języku polskim 2**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F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F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7FF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0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0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0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0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0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0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0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8013" w14:textId="77777777" w:rsidTr="00435F31">
        <w:trPr>
          <w:trHeight w:val="510"/>
          <w:jc w:val="center"/>
        </w:trPr>
        <w:tc>
          <w:tcPr>
            <w:tcW w:w="3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0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Wykład ogólnouczelniany/ wydziałowy do wyboru w języku angielskim 1**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0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0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0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0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0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0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0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1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1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1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8023" w14:textId="77777777" w:rsidTr="00435F31">
        <w:trPr>
          <w:trHeight w:val="438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801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801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801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801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1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1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15/30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1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1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1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1D" w14:textId="77777777" w:rsidR="00264AE0" w:rsidRPr="00264AE0" w:rsidRDefault="00264AE0" w:rsidP="00264AE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1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1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2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35/50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2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2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</w:tbl>
    <w:p w14:paraId="64048024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** student może wybrać 2 wykłady w jęz. polskim (po 1 p. ECTS) lub 1 wykład w jęz. ang. (2 p. ECTS)</w:t>
      </w:r>
    </w:p>
    <w:p w14:paraId="64048025" w14:textId="77777777" w:rsid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64048026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  <w:r w:rsidRPr="00264AE0">
        <w:rPr>
          <w:rFonts w:ascii="Calibri" w:eastAsia="Calibri" w:hAnsi="Calibri" w:cs="Times New Roman"/>
          <w:b/>
          <w:sz w:val="28"/>
          <w:lang w:eastAsia="en-US" w:bidi="ar-SA"/>
        </w:rPr>
        <w:lastRenderedPageBreak/>
        <w:t>Semestr VI</w:t>
      </w:r>
    </w:p>
    <w:p w14:paraId="64048027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Zajęcia dydaktyczne – obligatoryjne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20"/>
        <w:gridCol w:w="1918"/>
        <w:gridCol w:w="1128"/>
        <w:gridCol w:w="480"/>
        <w:gridCol w:w="437"/>
        <w:gridCol w:w="480"/>
        <w:gridCol w:w="480"/>
        <w:gridCol w:w="477"/>
        <w:gridCol w:w="457"/>
        <w:gridCol w:w="383"/>
        <w:gridCol w:w="600"/>
        <w:gridCol w:w="860"/>
        <w:gridCol w:w="880"/>
      </w:tblGrid>
      <w:tr w:rsidR="00264AE0" w:rsidRPr="00264AE0" w14:paraId="6404802C" w14:textId="77777777" w:rsidTr="00435F31">
        <w:trPr>
          <w:trHeight w:val="1200"/>
        </w:trPr>
        <w:tc>
          <w:tcPr>
            <w:tcW w:w="35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02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7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02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02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02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264AE0" w:rsidRPr="00264AE0" w14:paraId="64048034" w14:textId="77777777" w:rsidTr="00435F31">
        <w:trPr>
          <w:trHeight w:val="582"/>
        </w:trPr>
        <w:tc>
          <w:tcPr>
            <w:tcW w:w="35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2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02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02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6404803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6404803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3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3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8040" w14:textId="77777777" w:rsidTr="00435F31">
        <w:trPr>
          <w:trHeight w:val="705"/>
        </w:trPr>
        <w:tc>
          <w:tcPr>
            <w:tcW w:w="35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3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3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03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03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03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03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03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3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3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3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3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804C" w14:textId="77777777" w:rsidTr="00435F31">
        <w:trPr>
          <w:trHeight w:val="375"/>
        </w:trPr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4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Bioinformatyka genomów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4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4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4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45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4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4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4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49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4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4B" w14:textId="77777777" w:rsidR="00264AE0" w:rsidRPr="00264AE0" w:rsidRDefault="00407D8B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8058" w14:textId="77777777" w:rsidTr="00435F31">
        <w:trPr>
          <w:trHeight w:val="357"/>
        </w:trPr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4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Techniki prezentacji danych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4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4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5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51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5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5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5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55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5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5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64AE0" w:rsidRPr="00264AE0" w14:paraId="64048064" w14:textId="77777777" w:rsidTr="00435F31">
        <w:trPr>
          <w:trHeight w:val="357"/>
        </w:trPr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04805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Sieci komputerowe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5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5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5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5D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5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5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6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61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6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6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8070" w14:textId="77777777" w:rsidTr="00435F31">
        <w:trPr>
          <w:trHeight w:val="357"/>
        </w:trPr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806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Bioregulacja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04806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6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6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6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6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6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6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6D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6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  <w:r w:rsidR="00232F8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6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807C" w14:textId="77777777" w:rsidTr="00435F31">
        <w:trPr>
          <w:trHeight w:val="357"/>
        </w:trPr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807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GIS II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04807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807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04807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8075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807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807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807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048079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807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04807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808B" w14:textId="77777777" w:rsidTr="00435F31">
        <w:trPr>
          <w:trHeight w:val="420"/>
        </w:trPr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4807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4807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4807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808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808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8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8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84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8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8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8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88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160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8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08A" w14:textId="77777777" w:rsidR="00264AE0" w:rsidRPr="00264AE0" w:rsidRDefault="00407D8B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9</w:t>
            </w:r>
          </w:p>
        </w:tc>
      </w:tr>
    </w:tbl>
    <w:p w14:paraId="6404808C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Kursy do wyboru</w:t>
      </w: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1916"/>
        <w:gridCol w:w="1124"/>
        <w:gridCol w:w="480"/>
        <w:gridCol w:w="436"/>
        <w:gridCol w:w="475"/>
        <w:gridCol w:w="480"/>
        <w:gridCol w:w="480"/>
        <w:gridCol w:w="456"/>
        <w:gridCol w:w="383"/>
        <w:gridCol w:w="600"/>
        <w:gridCol w:w="280"/>
        <w:gridCol w:w="730"/>
      </w:tblGrid>
      <w:tr w:rsidR="00264AE0" w:rsidRPr="00264AE0" w14:paraId="64048091" w14:textId="77777777" w:rsidTr="00435F31">
        <w:trPr>
          <w:trHeight w:val="34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08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08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08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/-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09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264AE0" w:rsidRPr="00264AE0" w14:paraId="64048099" w14:textId="77777777" w:rsidTr="00435F31">
        <w:trPr>
          <w:trHeight w:val="340"/>
          <w:jc w:val="center"/>
        </w:trPr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9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09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09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809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vAlign w:val="center"/>
            <w:hideMark/>
          </w:tcPr>
          <w:p w14:paraId="6404809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9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9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80A5" w14:textId="77777777" w:rsidTr="00435F31">
        <w:trPr>
          <w:trHeight w:val="606"/>
          <w:jc w:val="center"/>
        </w:trPr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9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9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09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09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09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09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0A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A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A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A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0A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80B1" w14:textId="77777777" w:rsidTr="00435F31">
        <w:trPr>
          <w:trHeight w:val="340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A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Seminarium dyplomowe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A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A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A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A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0A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A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A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0A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A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0B0" w14:textId="77777777" w:rsidR="00264AE0" w:rsidRPr="00264AE0" w:rsidRDefault="00232F8E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80BD" w14:textId="77777777" w:rsidTr="00435F31">
        <w:trPr>
          <w:trHeight w:val="340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B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Pracownia dyplomowa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B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B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B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0B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B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B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B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0B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0B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0BC" w14:textId="77777777" w:rsidR="00264AE0" w:rsidRPr="00264AE0" w:rsidRDefault="00232F8E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80C9" w14:textId="77777777" w:rsidTr="00435F31">
        <w:trPr>
          <w:trHeight w:val="340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B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Matematyka dyskretna*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80B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80C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80C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80C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80C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80C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80C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80C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80C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80C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264AE0" w:rsidRPr="00264AE0" w14:paraId="640480D5" w14:textId="77777777" w:rsidTr="00435F31">
        <w:trPr>
          <w:trHeight w:val="340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C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Narzędzia informatyczne w zarządzaniu środowiskiem*</w:t>
            </w: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C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C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C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C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C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D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D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D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D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D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0E1" w14:textId="77777777" w:rsidTr="00435F31">
        <w:trPr>
          <w:trHeight w:val="340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D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Alternatywne źródła energii*</w:t>
            </w: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D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D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D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D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D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D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D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D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D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E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0ED" w14:textId="77777777" w:rsidTr="00435F31">
        <w:trPr>
          <w:trHeight w:val="340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E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Molekularne podstawy enzymologii*</w:t>
            </w: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E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E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E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E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E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E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E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E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E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E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0F9" w14:textId="77777777" w:rsidTr="00435F31">
        <w:trPr>
          <w:trHeight w:val="340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E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8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Bioinformatyka RNA*</w:t>
            </w: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E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F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F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F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F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F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F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F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F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F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105" w14:textId="77777777" w:rsidTr="00435F31">
        <w:trPr>
          <w:trHeight w:val="340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0F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Ekotoksykologia*</w:t>
            </w: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F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F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F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F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0F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10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10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10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10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6404810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112" w14:textId="77777777" w:rsidTr="00435F31">
        <w:trPr>
          <w:trHeight w:val="340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810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Analiza wyników badań*</w:t>
            </w:r>
          </w:p>
          <w:p w14:paraId="6404810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laboratoryjnych</w:t>
            </w: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0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0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0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0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0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0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0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0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1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1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11E" w14:textId="77777777" w:rsidTr="00435F31">
        <w:trPr>
          <w:trHeight w:val="340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811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Astrobiologia*</w:t>
            </w: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811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811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811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811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811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811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811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811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811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811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12C" w14:textId="77777777" w:rsidTr="00435F31">
        <w:trPr>
          <w:trHeight w:val="340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811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Organizmy modelowe w badaniach</w:t>
            </w:r>
          </w:p>
          <w:p w14:paraId="6404812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biologicznych**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2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2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2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2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2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2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2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2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2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29" w14:textId="77777777" w:rsidR="00E13027" w:rsidRDefault="00E13027" w:rsidP="00264AE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6404812A" w14:textId="77777777" w:rsidR="00264AE0" w:rsidRPr="00E13027" w:rsidRDefault="00E13027" w:rsidP="00B64723">
            <w:pPr>
              <w:widowControl/>
              <w:autoSpaceDE/>
              <w:autoSpaceDN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E13027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Z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04812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8138" w14:textId="77777777" w:rsidTr="00435F31">
        <w:trPr>
          <w:trHeight w:val="340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812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Gatunki inwazyjne**</w:t>
            </w: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12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12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13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13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13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13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13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13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8136" w14:textId="77777777" w:rsidR="00264AE0" w:rsidRPr="00264AE0" w:rsidRDefault="00264AE0" w:rsidP="00264AE0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13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146" w14:textId="77777777" w:rsidTr="00435F31">
        <w:trPr>
          <w:trHeight w:val="34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813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813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3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13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3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3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13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14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4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4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14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4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145" w14:textId="77777777" w:rsidR="00264AE0" w:rsidRPr="00264AE0" w:rsidRDefault="00232F8E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13</w:t>
            </w:r>
          </w:p>
        </w:tc>
      </w:tr>
    </w:tbl>
    <w:p w14:paraId="64048147" w14:textId="77777777" w:rsidR="00264AE0" w:rsidRPr="00264AE0" w:rsidRDefault="00264AE0" w:rsidP="00264AE0">
      <w:pPr>
        <w:widowControl/>
        <w:autoSpaceDE/>
        <w:autoSpaceDN/>
        <w:spacing w:line="276" w:lineRule="auto"/>
        <w:rPr>
          <w:rFonts w:ascii="Calibri" w:eastAsia="Calibri" w:hAnsi="Calibri" w:cs="Times New Roman"/>
          <w:b/>
          <w:lang w:eastAsia="en-US" w:bidi="ar-SA"/>
        </w:rPr>
      </w:pPr>
    </w:p>
    <w:p w14:paraId="64048148" w14:textId="77777777" w:rsidR="00264AE0" w:rsidRPr="00264AE0" w:rsidRDefault="00264AE0" w:rsidP="00264AE0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* Student wybiera 4 kursy po 10 h spośród podanych (po 1 pkt. ECTS)</w:t>
      </w:r>
    </w:p>
    <w:p w14:paraId="64048149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** Student wybiera 1 kurs 20 h spośród podanych (po 2 pkt ECTS)</w:t>
      </w:r>
    </w:p>
    <w:p w14:paraId="6404814A" w14:textId="77777777" w:rsid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814B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lastRenderedPageBreak/>
        <w:t>Pozostałe zajęcia</w:t>
      </w: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4149"/>
        <w:gridCol w:w="574"/>
        <w:gridCol w:w="880"/>
        <w:gridCol w:w="880"/>
      </w:tblGrid>
      <w:tr w:rsidR="00264AE0" w:rsidRPr="00264AE0" w14:paraId="64048151" w14:textId="77777777" w:rsidTr="00435F31">
        <w:trPr>
          <w:trHeight w:val="777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4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kod zajęć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4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rodzaj zajęć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4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4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tyg.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5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264AE0" w:rsidRPr="00264AE0" w14:paraId="64048157" w14:textId="77777777" w:rsidTr="00435F31">
        <w:trPr>
          <w:trHeight w:val="81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04815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5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Praktyka zawodowa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15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04815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3,</w:t>
            </w: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semestr 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15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264AE0" w:rsidRPr="00264AE0" w14:paraId="6404815A" w14:textId="77777777" w:rsidTr="00435F31">
        <w:trPr>
          <w:trHeight w:val="604"/>
          <w:jc w:val="center"/>
        </w:trPr>
        <w:tc>
          <w:tcPr>
            <w:tcW w:w="7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815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Zaliczenie praktyki z oceną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5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</w:tbl>
    <w:p w14:paraId="6404815B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815C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6404815D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  <w:r w:rsidRPr="00264AE0">
        <w:rPr>
          <w:rFonts w:ascii="Calibri" w:eastAsia="Calibri" w:hAnsi="Calibri" w:cs="Times New Roman"/>
          <w:b/>
          <w:sz w:val="28"/>
          <w:lang w:eastAsia="en-US" w:bidi="ar-SA"/>
        </w:rPr>
        <w:t>Semestr VII</w:t>
      </w:r>
    </w:p>
    <w:p w14:paraId="6404815E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Zajęcia dydaktyczne – obligatoryjne</w:t>
      </w: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190"/>
        <w:gridCol w:w="1805"/>
        <w:gridCol w:w="1303"/>
        <w:gridCol w:w="960"/>
        <w:gridCol w:w="427"/>
        <w:gridCol w:w="480"/>
        <w:gridCol w:w="460"/>
        <w:gridCol w:w="464"/>
        <w:gridCol w:w="427"/>
        <w:gridCol w:w="383"/>
        <w:gridCol w:w="600"/>
        <w:gridCol w:w="860"/>
        <w:gridCol w:w="740"/>
      </w:tblGrid>
      <w:tr w:rsidR="00264AE0" w:rsidRPr="00264AE0" w14:paraId="64048163" w14:textId="77777777" w:rsidTr="00435F31">
        <w:trPr>
          <w:trHeight w:val="12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15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42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6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16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16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264AE0" w:rsidRPr="00264AE0" w14:paraId="6404816B" w14:textId="77777777" w:rsidTr="00435F31">
        <w:trPr>
          <w:trHeight w:val="582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6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16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6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6404816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6404816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6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6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8177" w14:textId="77777777" w:rsidTr="00435F31">
        <w:trPr>
          <w:trHeight w:val="705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6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6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6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6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7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7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7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7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7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7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7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8183" w14:textId="77777777" w:rsidTr="00435F31">
        <w:trPr>
          <w:trHeight w:val="360"/>
          <w:jc w:val="center"/>
        </w:trPr>
        <w:tc>
          <w:tcPr>
            <w:tcW w:w="3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78" w14:textId="77777777" w:rsidR="00264AE0" w:rsidRPr="00264AE0" w:rsidRDefault="00E55AE1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Komunikacja i zarzą</w:t>
            </w:r>
            <w:r w:rsidR="00264AE0"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dzanie projektami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7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7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7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7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7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7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7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80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81" w14:textId="77777777" w:rsidR="00264AE0" w:rsidRPr="00264AE0" w:rsidRDefault="00264AE0" w:rsidP="00AE6AB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82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818F" w14:textId="77777777" w:rsidTr="00435F31">
        <w:trPr>
          <w:trHeight w:val="357"/>
          <w:jc w:val="center"/>
        </w:trPr>
        <w:tc>
          <w:tcPr>
            <w:tcW w:w="3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8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Analiza danych wysokoprzepustowych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8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8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8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8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8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8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8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8C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8D" w14:textId="77777777" w:rsidR="00264AE0" w:rsidRPr="00264AE0" w:rsidRDefault="00264AE0" w:rsidP="00AE6AB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8E" w14:textId="77777777" w:rsidR="00264AE0" w:rsidRPr="00264AE0" w:rsidRDefault="00232F8E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819B" w14:textId="77777777" w:rsidTr="00435F31">
        <w:trPr>
          <w:trHeight w:val="357"/>
          <w:jc w:val="center"/>
        </w:trPr>
        <w:tc>
          <w:tcPr>
            <w:tcW w:w="3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9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Analiza filogenetyczna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04819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9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9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9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9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9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9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98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99" w14:textId="77777777" w:rsidR="00264AE0" w:rsidRPr="00264AE0" w:rsidRDefault="00264AE0" w:rsidP="00AE6AB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9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81AA" w14:textId="77777777" w:rsidTr="00435F31">
        <w:trPr>
          <w:trHeight w:val="357"/>
          <w:jc w:val="center"/>
        </w:trPr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4819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4819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4819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819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81A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A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A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A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A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A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A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A7" w14:textId="77777777" w:rsidR="00264AE0" w:rsidRPr="00264AE0" w:rsidRDefault="00264AE0" w:rsidP="00264AE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95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A8" w14:textId="77777777" w:rsidR="00264AE0" w:rsidRPr="00264AE0" w:rsidRDefault="00264AE0" w:rsidP="00AE6AB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A9" w14:textId="77777777" w:rsidR="00264AE0" w:rsidRPr="00264AE0" w:rsidRDefault="00232F8E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6</w:t>
            </w:r>
          </w:p>
        </w:tc>
      </w:tr>
    </w:tbl>
    <w:p w14:paraId="640481AB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lang w:eastAsia="en-US" w:bidi="ar-SA"/>
        </w:rPr>
      </w:pPr>
    </w:p>
    <w:p w14:paraId="640481AC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lang w:eastAsia="en-US" w:bidi="ar-SA"/>
        </w:rPr>
      </w:pPr>
    </w:p>
    <w:p w14:paraId="640481AD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lang w:eastAsia="en-US" w:bidi="ar-SA"/>
        </w:rPr>
      </w:pPr>
    </w:p>
    <w:p w14:paraId="640481AE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81AF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81B0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81B1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81B2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81B3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81B4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81B5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lastRenderedPageBreak/>
        <w:t>Kursy do wyboru</w:t>
      </w: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190"/>
        <w:gridCol w:w="1780"/>
        <w:gridCol w:w="1299"/>
        <w:gridCol w:w="488"/>
        <w:gridCol w:w="460"/>
        <w:gridCol w:w="429"/>
        <w:gridCol w:w="467"/>
        <w:gridCol w:w="460"/>
        <w:gridCol w:w="480"/>
        <w:gridCol w:w="429"/>
        <w:gridCol w:w="383"/>
        <w:gridCol w:w="474"/>
        <w:gridCol w:w="280"/>
        <w:gridCol w:w="880"/>
      </w:tblGrid>
      <w:tr w:rsidR="00264AE0" w:rsidRPr="00264AE0" w14:paraId="640481BA" w14:textId="77777777" w:rsidTr="00435F31">
        <w:trPr>
          <w:trHeight w:val="1272"/>
          <w:jc w:val="center"/>
        </w:trPr>
        <w:tc>
          <w:tcPr>
            <w:tcW w:w="40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1B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5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B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1B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/-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1B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264AE0" w:rsidRPr="00264AE0" w14:paraId="640481C2" w14:textId="77777777" w:rsidTr="00435F31">
        <w:trPr>
          <w:trHeight w:val="829"/>
          <w:jc w:val="center"/>
        </w:trPr>
        <w:tc>
          <w:tcPr>
            <w:tcW w:w="40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B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640481B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B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640481B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640481B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C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C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81CE" w14:textId="77777777" w:rsidTr="00435F31">
        <w:trPr>
          <w:trHeight w:val="702"/>
          <w:jc w:val="center"/>
        </w:trPr>
        <w:tc>
          <w:tcPr>
            <w:tcW w:w="40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C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C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C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C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C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C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1C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C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C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C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1C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264AE0" w:rsidRPr="00264AE0" w14:paraId="640481DA" w14:textId="77777777" w:rsidTr="00435F31">
        <w:trPr>
          <w:trHeight w:val="357"/>
          <w:jc w:val="center"/>
        </w:trPr>
        <w:tc>
          <w:tcPr>
            <w:tcW w:w="4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C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Seminarium dyplomowe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D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D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D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D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D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D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D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D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D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D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64AE0" w:rsidRPr="00264AE0" w14:paraId="640481E6" w14:textId="77777777" w:rsidTr="00435F31">
        <w:trPr>
          <w:trHeight w:val="357"/>
          <w:jc w:val="center"/>
        </w:trPr>
        <w:tc>
          <w:tcPr>
            <w:tcW w:w="4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D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Pracownia dyplomowa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D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D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D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D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E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E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1E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E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E4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1E5" w14:textId="77777777" w:rsidR="00264AE0" w:rsidRPr="00264AE0" w:rsidRDefault="00C35297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264AE0" w:rsidRPr="00264AE0" w14:paraId="640481F2" w14:textId="77777777" w:rsidTr="00435F31">
        <w:trPr>
          <w:trHeight w:val="539"/>
          <w:jc w:val="center"/>
        </w:trPr>
        <w:tc>
          <w:tcPr>
            <w:tcW w:w="4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E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Wdrażanie i integracja systemów komputerowych*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81E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E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E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E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E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E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E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81EF" w14:textId="77777777" w:rsidR="00264AE0" w:rsidRPr="00264AE0" w:rsidRDefault="00232F8E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  <w:r w:rsidR="00264AE0"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81F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81F1" w14:textId="77777777" w:rsidR="00264AE0" w:rsidRPr="00264AE0" w:rsidRDefault="00232F8E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264AE0" w:rsidRPr="00264AE0" w14:paraId="640481FE" w14:textId="77777777" w:rsidTr="00435F31">
        <w:trPr>
          <w:trHeight w:val="345"/>
          <w:jc w:val="center"/>
        </w:trPr>
        <w:tc>
          <w:tcPr>
            <w:tcW w:w="4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F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8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Nowe narzędzia </w:t>
            </w: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bioinformatyczne</w:t>
            </w:r>
            <w:proofErr w:type="spellEnd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1F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1F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1F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1F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1F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1F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1F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1F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1F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1F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20A" w14:textId="77777777" w:rsidTr="00435F31">
        <w:trPr>
          <w:trHeight w:val="357"/>
          <w:jc w:val="center"/>
        </w:trPr>
        <w:tc>
          <w:tcPr>
            <w:tcW w:w="4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1F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8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Big data w </w:t>
            </w:r>
            <w:proofErr w:type="spellStart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bioinformatyce</w:t>
            </w:r>
            <w:proofErr w:type="spellEnd"/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0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0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0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0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0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0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0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0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0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0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216" w14:textId="77777777" w:rsidTr="00435F31">
        <w:trPr>
          <w:trHeight w:val="585"/>
          <w:jc w:val="center"/>
        </w:trPr>
        <w:tc>
          <w:tcPr>
            <w:tcW w:w="4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20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Elementy analizy i algebry wyższej*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0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0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0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0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1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1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1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1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1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1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222" w14:textId="77777777" w:rsidTr="00435F31">
        <w:trPr>
          <w:trHeight w:val="585"/>
          <w:jc w:val="center"/>
        </w:trPr>
        <w:tc>
          <w:tcPr>
            <w:tcW w:w="4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21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Administracja i integracja systemów operacyjnych*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1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1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1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1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1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1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1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1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2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2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22E" w14:textId="77777777" w:rsidTr="00435F31">
        <w:trPr>
          <w:trHeight w:val="357"/>
          <w:jc w:val="center"/>
        </w:trPr>
        <w:tc>
          <w:tcPr>
            <w:tcW w:w="4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22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Toksykologia*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2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2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2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2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2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2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2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2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2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4822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23A" w14:textId="77777777" w:rsidTr="00435F31">
        <w:trPr>
          <w:trHeight w:val="357"/>
          <w:jc w:val="center"/>
        </w:trPr>
        <w:tc>
          <w:tcPr>
            <w:tcW w:w="4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822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Katastrofy ekologiczne*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4823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4823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4823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4823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4823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4823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4823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4823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4823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4823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246" w14:textId="77777777" w:rsidTr="00435F31">
        <w:trPr>
          <w:trHeight w:val="357"/>
          <w:jc w:val="center"/>
        </w:trPr>
        <w:tc>
          <w:tcPr>
            <w:tcW w:w="4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823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Wzrost i różnicowanie komórek*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3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3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3E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3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4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4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4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4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4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4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252" w14:textId="77777777" w:rsidTr="00435F31">
        <w:trPr>
          <w:trHeight w:val="357"/>
          <w:jc w:val="center"/>
        </w:trPr>
        <w:tc>
          <w:tcPr>
            <w:tcW w:w="4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824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Preparatyka biologiczna**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404824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404824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6404824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404824B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6404824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404824D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6404824E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6404824F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4048250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4048251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264AE0" w:rsidRPr="00264AE0" w14:paraId="6404825E" w14:textId="77777777" w:rsidTr="00435F31">
        <w:trPr>
          <w:trHeight w:val="357"/>
          <w:jc w:val="center"/>
        </w:trPr>
        <w:tc>
          <w:tcPr>
            <w:tcW w:w="4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825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Biotechnologia żywności**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5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55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5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5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5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59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5A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5B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5C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25D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64AE0" w:rsidRPr="00264AE0" w14:paraId="6404826E" w14:textId="77777777" w:rsidTr="00435F31">
        <w:trPr>
          <w:trHeight w:val="349"/>
          <w:jc w:val="center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825F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8260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8261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8262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263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264" w14:textId="77777777" w:rsidR="00264AE0" w:rsidRPr="00264AE0" w:rsidRDefault="006249C4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  <w:r w:rsidR="00264AE0"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265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266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267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268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269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26A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26B" w14:textId="77777777" w:rsidR="00264AE0" w:rsidRPr="00264AE0" w:rsidRDefault="006249C4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11</w:t>
            </w:r>
            <w:r w:rsidR="00264AE0" w:rsidRPr="00264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826C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826D" w14:textId="77777777" w:rsidR="00264AE0" w:rsidRPr="00264AE0" w:rsidRDefault="00232F8E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  <w:r w:rsidR="00C35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6</w:t>
            </w:r>
          </w:p>
        </w:tc>
      </w:tr>
    </w:tbl>
    <w:p w14:paraId="6404826F" w14:textId="77777777" w:rsidR="00264AE0" w:rsidRPr="00264AE0" w:rsidRDefault="00264AE0" w:rsidP="00264AE0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64048270" w14:textId="77777777" w:rsidR="00264AE0" w:rsidRPr="00264AE0" w:rsidRDefault="00B50513" w:rsidP="00264AE0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* Student wybiera 5</w:t>
      </w:r>
      <w:r w:rsidR="00232F8E">
        <w:rPr>
          <w:rFonts w:ascii="Calibri" w:eastAsia="Calibri" w:hAnsi="Calibri" w:cs="Times New Roman"/>
          <w:lang w:eastAsia="en-US" w:bidi="ar-SA"/>
        </w:rPr>
        <w:t xml:space="preserve"> kursów</w:t>
      </w:r>
      <w:r w:rsidR="00264AE0" w:rsidRPr="00264AE0">
        <w:rPr>
          <w:rFonts w:ascii="Calibri" w:eastAsia="Calibri" w:hAnsi="Calibri" w:cs="Times New Roman"/>
          <w:lang w:eastAsia="en-US" w:bidi="ar-SA"/>
        </w:rPr>
        <w:t xml:space="preserve"> po 10 h spośród podanych (po 1 pkt. ECTS)</w:t>
      </w:r>
    </w:p>
    <w:p w14:paraId="64048271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** Student wybiera 1 kurs 20 h spośród podanych (po 2 pkt ECTS)</w:t>
      </w:r>
    </w:p>
    <w:p w14:paraId="64048272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64AE0">
        <w:rPr>
          <w:rFonts w:ascii="Calibri" w:eastAsia="Calibri" w:hAnsi="Calibri" w:cs="Times New Roman"/>
          <w:lang w:eastAsia="en-US" w:bidi="ar-SA"/>
        </w:rPr>
        <w:t>Egzamin dyplomowy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  <w:gridCol w:w="880"/>
      </w:tblGrid>
      <w:tr w:rsidR="00264AE0" w:rsidRPr="00264AE0" w14:paraId="64048275" w14:textId="77777777" w:rsidTr="00435F31">
        <w:trPr>
          <w:trHeight w:val="514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273" w14:textId="77777777" w:rsidR="00264AE0" w:rsidRPr="00264AE0" w:rsidRDefault="00264AE0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bidi="ar-SA"/>
              </w:rPr>
            </w:pPr>
            <w:r w:rsidRPr="00264AE0">
              <w:rPr>
                <w:rFonts w:ascii="Arial" w:eastAsia="Times New Roman" w:hAnsi="Arial" w:cs="Arial"/>
                <w:lang w:bidi="ar-SA"/>
              </w:rPr>
              <w:t>Tematyka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64048274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264AE0">
              <w:rPr>
                <w:rFonts w:ascii="Arial" w:eastAsia="Times New Roman" w:hAnsi="Arial" w:cs="Arial"/>
                <w:lang w:bidi="ar-SA"/>
              </w:rPr>
              <w:t>Punkty ECTS</w:t>
            </w:r>
          </w:p>
        </w:tc>
      </w:tr>
      <w:tr w:rsidR="00264AE0" w:rsidRPr="00264AE0" w14:paraId="6404827A" w14:textId="77777777" w:rsidTr="00435F31">
        <w:trPr>
          <w:trHeight w:val="597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8276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Dyplomant na egzaminie dyplomowym podczas obrony pracy inżynierskiej powinien wykazać się</w:t>
            </w:r>
          </w:p>
          <w:p w14:paraId="64048277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ogólną wiedzą i umiejętnościami zdobytymi w zakresie studiów I stopnia z zakresu bioinformatyki.</w:t>
            </w:r>
          </w:p>
          <w:p w14:paraId="64048278" w14:textId="77777777" w:rsidR="00264AE0" w:rsidRPr="00264AE0" w:rsidRDefault="00264AE0" w:rsidP="00264AE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Przygotowanie pracy inżynierskiej w ramach Seminarium i Pracowni dyplomowej.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8279" w14:textId="77777777" w:rsidR="00264AE0" w:rsidRPr="00264AE0" w:rsidRDefault="00C35297" w:rsidP="00264A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8</w:t>
            </w:r>
          </w:p>
        </w:tc>
      </w:tr>
    </w:tbl>
    <w:p w14:paraId="6404827B" w14:textId="77777777" w:rsidR="00264AE0" w:rsidRPr="00264AE0" w:rsidRDefault="00264AE0" w:rsidP="00264AE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404827C" w14:textId="77777777" w:rsidR="00264AE0" w:rsidRDefault="00264AE0">
      <w:pPr>
        <w:rPr>
          <w:rFonts w:ascii="Times New Roman"/>
          <w:sz w:val="23"/>
        </w:rPr>
      </w:pPr>
    </w:p>
    <w:sectPr w:rsidR="00264AE0">
      <w:headerReference w:type="default" r:id="rId7"/>
      <w:footerReference w:type="default" r:id="rId8"/>
      <w:pgSz w:w="11900" w:h="16840"/>
      <w:pgMar w:top="1300" w:right="680" w:bottom="1340" w:left="900" w:header="948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827F" w14:textId="77777777" w:rsidR="0026158C" w:rsidRDefault="0026158C">
      <w:r>
        <w:separator/>
      </w:r>
    </w:p>
  </w:endnote>
  <w:endnote w:type="continuationSeparator" w:id="0">
    <w:p w14:paraId="64048280" w14:textId="77777777" w:rsidR="0026158C" w:rsidRDefault="0026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8282" w14:textId="77777777" w:rsidR="00AE0ADB" w:rsidRDefault="00AE0ADB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536" behindDoc="1" locked="0" layoutInCell="1" allowOverlap="1" wp14:anchorId="64048285" wp14:editId="64048286">
              <wp:simplePos x="0" y="0"/>
              <wp:positionH relativeFrom="page">
                <wp:posOffset>6922135</wp:posOffset>
              </wp:positionH>
              <wp:positionV relativeFrom="page">
                <wp:posOffset>9815195</wp:posOffset>
              </wp:positionV>
              <wp:extent cx="128905" cy="20510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4828D" w14:textId="77777777" w:rsidR="00AE0ADB" w:rsidRDefault="00AE0ADB">
                          <w:pPr>
                            <w:spacing w:before="26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2327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482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05pt;margin-top:772.85pt;width:10.15pt;height:16.15pt;z-index:-3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" filled="f" stroked="f">
              <v:textbox inset="0,0,0,0">
                <w:txbxContent>
                  <w:p w14:paraId="6404828D" w14:textId="77777777" w:rsidR="00AE0ADB" w:rsidRDefault="00AE0ADB">
                    <w:pPr>
                      <w:spacing w:before="26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2327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827D" w14:textId="77777777" w:rsidR="0026158C" w:rsidRDefault="0026158C">
      <w:r>
        <w:separator/>
      </w:r>
    </w:p>
  </w:footnote>
  <w:footnote w:type="continuationSeparator" w:id="0">
    <w:p w14:paraId="6404827E" w14:textId="77777777" w:rsidR="0026158C" w:rsidRDefault="0026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8281" w14:textId="77777777" w:rsidR="00AE0ADB" w:rsidRDefault="00AE0ADB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512" behindDoc="1" locked="0" layoutInCell="1" allowOverlap="1" wp14:anchorId="64048283" wp14:editId="64048284">
              <wp:simplePos x="0" y="0"/>
              <wp:positionH relativeFrom="page">
                <wp:posOffset>711200</wp:posOffset>
              </wp:positionH>
              <wp:positionV relativeFrom="page">
                <wp:posOffset>589280</wp:posOffset>
              </wp:positionV>
              <wp:extent cx="85090" cy="22479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4828C" w14:textId="77777777" w:rsidR="00AE0ADB" w:rsidRDefault="00AE0ADB">
                          <w:pPr>
                            <w:spacing w:before="11"/>
                            <w:ind w:left="20"/>
                            <w:rPr>
                              <w:rFonts w:ascii="Arial"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sz w:val="28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482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pt;margin-top:46.4pt;width:6.7pt;height:17.7pt;z-index:-3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" filled="f" stroked="f">
              <v:textbox inset="0,0,0,0">
                <w:txbxContent>
                  <w:p w14:paraId="6404828C" w14:textId="77777777" w:rsidR="00AE0ADB" w:rsidRDefault="00AE0ADB">
                    <w:pPr>
                      <w:spacing w:before="11"/>
                      <w:ind w:left="20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sz w:val="28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0FF9"/>
    <w:multiLevelType w:val="hybridMultilevel"/>
    <w:tmpl w:val="07580040"/>
    <w:lvl w:ilvl="0" w:tplc="CF6A9510">
      <w:numFmt w:val="bullet"/>
      <w:lvlText w:val="•"/>
      <w:lvlJc w:val="left"/>
      <w:pPr>
        <w:ind w:left="40" w:hanging="72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03B447EC">
      <w:numFmt w:val="bullet"/>
      <w:lvlText w:val="•"/>
      <w:lvlJc w:val="left"/>
      <w:pPr>
        <w:ind w:left="843" w:hanging="720"/>
      </w:pPr>
      <w:rPr>
        <w:rFonts w:hint="default"/>
        <w:lang w:val="pl-PL" w:eastAsia="pl-PL" w:bidi="pl-PL"/>
      </w:rPr>
    </w:lvl>
    <w:lvl w:ilvl="2" w:tplc="957654BE">
      <w:numFmt w:val="bullet"/>
      <w:lvlText w:val="•"/>
      <w:lvlJc w:val="left"/>
      <w:pPr>
        <w:ind w:left="1646" w:hanging="720"/>
      </w:pPr>
      <w:rPr>
        <w:rFonts w:hint="default"/>
        <w:lang w:val="pl-PL" w:eastAsia="pl-PL" w:bidi="pl-PL"/>
      </w:rPr>
    </w:lvl>
    <w:lvl w:ilvl="3" w:tplc="77E4D3F0">
      <w:numFmt w:val="bullet"/>
      <w:lvlText w:val="•"/>
      <w:lvlJc w:val="left"/>
      <w:pPr>
        <w:ind w:left="2449" w:hanging="720"/>
      </w:pPr>
      <w:rPr>
        <w:rFonts w:hint="default"/>
        <w:lang w:val="pl-PL" w:eastAsia="pl-PL" w:bidi="pl-PL"/>
      </w:rPr>
    </w:lvl>
    <w:lvl w:ilvl="4" w:tplc="2BE8C7E6">
      <w:numFmt w:val="bullet"/>
      <w:lvlText w:val="•"/>
      <w:lvlJc w:val="left"/>
      <w:pPr>
        <w:ind w:left="3252" w:hanging="720"/>
      </w:pPr>
      <w:rPr>
        <w:rFonts w:hint="default"/>
        <w:lang w:val="pl-PL" w:eastAsia="pl-PL" w:bidi="pl-PL"/>
      </w:rPr>
    </w:lvl>
    <w:lvl w:ilvl="5" w:tplc="5AC4A3B8">
      <w:numFmt w:val="bullet"/>
      <w:lvlText w:val="•"/>
      <w:lvlJc w:val="left"/>
      <w:pPr>
        <w:ind w:left="4056" w:hanging="720"/>
      </w:pPr>
      <w:rPr>
        <w:rFonts w:hint="default"/>
        <w:lang w:val="pl-PL" w:eastAsia="pl-PL" w:bidi="pl-PL"/>
      </w:rPr>
    </w:lvl>
    <w:lvl w:ilvl="6" w:tplc="4B7C6944">
      <w:numFmt w:val="bullet"/>
      <w:lvlText w:val="•"/>
      <w:lvlJc w:val="left"/>
      <w:pPr>
        <w:ind w:left="4859" w:hanging="720"/>
      </w:pPr>
      <w:rPr>
        <w:rFonts w:hint="default"/>
        <w:lang w:val="pl-PL" w:eastAsia="pl-PL" w:bidi="pl-PL"/>
      </w:rPr>
    </w:lvl>
    <w:lvl w:ilvl="7" w:tplc="DE38BE52">
      <w:numFmt w:val="bullet"/>
      <w:lvlText w:val="•"/>
      <w:lvlJc w:val="left"/>
      <w:pPr>
        <w:ind w:left="5662" w:hanging="720"/>
      </w:pPr>
      <w:rPr>
        <w:rFonts w:hint="default"/>
        <w:lang w:val="pl-PL" w:eastAsia="pl-PL" w:bidi="pl-PL"/>
      </w:rPr>
    </w:lvl>
    <w:lvl w:ilvl="8" w:tplc="E6481AEA">
      <w:numFmt w:val="bullet"/>
      <w:lvlText w:val="•"/>
      <w:lvlJc w:val="left"/>
      <w:pPr>
        <w:ind w:left="6465" w:hanging="720"/>
      </w:pPr>
      <w:rPr>
        <w:rFonts w:hint="default"/>
        <w:lang w:val="pl-PL" w:eastAsia="pl-PL" w:bidi="pl-PL"/>
      </w:rPr>
    </w:lvl>
  </w:abstractNum>
  <w:abstractNum w:abstractNumId="1" w15:restartNumberingAfterBreak="0">
    <w:nsid w:val="74460381"/>
    <w:multiLevelType w:val="hybridMultilevel"/>
    <w:tmpl w:val="1B2A94C0"/>
    <w:lvl w:ilvl="0" w:tplc="239A57CE">
      <w:start w:val="1"/>
      <w:numFmt w:val="decimal"/>
      <w:lvlText w:val="%1"/>
      <w:lvlJc w:val="left"/>
      <w:pPr>
        <w:ind w:left="240" w:hanging="123"/>
      </w:pPr>
      <w:rPr>
        <w:rFonts w:ascii="Times New Roman" w:eastAsia="Times New Roman" w:hAnsi="Times New Roman" w:cs="Times New Roman" w:hint="default"/>
        <w:w w:val="100"/>
        <w:position w:val="12"/>
        <w:sz w:val="17"/>
        <w:szCs w:val="17"/>
        <w:lang w:val="pl-PL" w:eastAsia="pl-PL" w:bidi="pl-PL"/>
      </w:rPr>
    </w:lvl>
    <w:lvl w:ilvl="1" w:tplc="CED8E66C">
      <w:numFmt w:val="bullet"/>
      <w:lvlText w:val="•"/>
      <w:lvlJc w:val="left"/>
      <w:pPr>
        <w:ind w:left="1247" w:hanging="123"/>
      </w:pPr>
      <w:rPr>
        <w:rFonts w:hint="default"/>
        <w:lang w:val="pl-PL" w:eastAsia="pl-PL" w:bidi="pl-PL"/>
      </w:rPr>
    </w:lvl>
    <w:lvl w:ilvl="2" w:tplc="7C9851EC">
      <w:numFmt w:val="bullet"/>
      <w:lvlText w:val="•"/>
      <w:lvlJc w:val="left"/>
      <w:pPr>
        <w:ind w:left="2255" w:hanging="123"/>
      </w:pPr>
      <w:rPr>
        <w:rFonts w:hint="default"/>
        <w:lang w:val="pl-PL" w:eastAsia="pl-PL" w:bidi="pl-PL"/>
      </w:rPr>
    </w:lvl>
    <w:lvl w:ilvl="3" w:tplc="37EE245C">
      <w:numFmt w:val="bullet"/>
      <w:lvlText w:val="•"/>
      <w:lvlJc w:val="left"/>
      <w:pPr>
        <w:ind w:left="3263" w:hanging="123"/>
      </w:pPr>
      <w:rPr>
        <w:rFonts w:hint="default"/>
        <w:lang w:val="pl-PL" w:eastAsia="pl-PL" w:bidi="pl-PL"/>
      </w:rPr>
    </w:lvl>
    <w:lvl w:ilvl="4" w:tplc="6A4EA896">
      <w:numFmt w:val="bullet"/>
      <w:lvlText w:val="•"/>
      <w:lvlJc w:val="left"/>
      <w:pPr>
        <w:ind w:left="4271" w:hanging="123"/>
      </w:pPr>
      <w:rPr>
        <w:rFonts w:hint="default"/>
        <w:lang w:val="pl-PL" w:eastAsia="pl-PL" w:bidi="pl-PL"/>
      </w:rPr>
    </w:lvl>
    <w:lvl w:ilvl="5" w:tplc="26F86660">
      <w:numFmt w:val="bullet"/>
      <w:lvlText w:val="•"/>
      <w:lvlJc w:val="left"/>
      <w:pPr>
        <w:ind w:left="5279" w:hanging="123"/>
      </w:pPr>
      <w:rPr>
        <w:rFonts w:hint="default"/>
        <w:lang w:val="pl-PL" w:eastAsia="pl-PL" w:bidi="pl-PL"/>
      </w:rPr>
    </w:lvl>
    <w:lvl w:ilvl="6" w:tplc="E91EA626">
      <w:numFmt w:val="bullet"/>
      <w:lvlText w:val="•"/>
      <w:lvlJc w:val="left"/>
      <w:pPr>
        <w:ind w:left="6287" w:hanging="123"/>
      </w:pPr>
      <w:rPr>
        <w:rFonts w:hint="default"/>
        <w:lang w:val="pl-PL" w:eastAsia="pl-PL" w:bidi="pl-PL"/>
      </w:rPr>
    </w:lvl>
    <w:lvl w:ilvl="7" w:tplc="6F523640">
      <w:numFmt w:val="bullet"/>
      <w:lvlText w:val="•"/>
      <w:lvlJc w:val="left"/>
      <w:pPr>
        <w:ind w:left="7295" w:hanging="123"/>
      </w:pPr>
      <w:rPr>
        <w:rFonts w:hint="default"/>
        <w:lang w:val="pl-PL" w:eastAsia="pl-PL" w:bidi="pl-PL"/>
      </w:rPr>
    </w:lvl>
    <w:lvl w:ilvl="8" w:tplc="A7CE2CD4">
      <w:numFmt w:val="bullet"/>
      <w:lvlText w:val="•"/>
      <w:lvlJc w:val="left"/>
      <w:pPr>
        <w:ind w:left="8303" w:hanging="123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03"/>
    <w:rsid w:val="00153AFB"/>
    <w:rsid w:val="00165797"/>
    <w:rsid w:val="00180F81"/>
    <w:rsid w:val="001A0480"/>
    <w:rsid w:val="001B6D3E"/>
    <w:rsid w:val="00203C0E"/>
    <w:rsid w:val="00232F8E"/>
    <w:rsid w:val="0023657B"/>
    <w:rsid w:val="002430CD"/>
    <w:rsid w:val="0025279E"/>
    <w:rsid w:val="0026158C"/>
    <w:rsid w:val="00264AE0"/>
    <w:rsid w:val="002957F8"/>
    <w:rsid w:val="0032342B"/>
    <w:rsid w:val="00373836"/>
    <w:rsid w:val="003D0B72"/>
    <w:rsid w:val="003E5FEA"/>
    <w:rsid w:val="00407D8B"/>
    <w:rsid w:val="00424AE9"/>
    <w:rsid w:val="00435F31"/>
    <w:rsid w:val="00477DA3"/>
    <w:rsid w:val="004A3965"/>
    <w:rsid w:val="004A760F"/>
    <w:rsid w:val="0050259F"/>
    <w:rsid w:val="005145F6"/>
    <w:rsid w:val="005A7BF1"/>
    <w:rsid w:val="006249C4"/>
    <w:rsid w:val="00650145"/>
    <w:rsid w:val="00657112"/>
    <w:rsid w:val="00673A36"/>
    <w:rsid w:val="006833F5"/>
    <w:rsid w:val="00697B60"/>
    <w:rsid w:val="006C2EC3"/>
    <w:rsid w:val="006C3D0E"/>
    <w:rsid w:val="006C462E"/>
    <w:rsid w:val="00702F11"/>
    <w:rsid w:val="00756487"/>
    <w:rsid w:val="00783416"/>
    <w:rsid w:val="007A2B96"/>
    <w:rsid w:val="007D0D20"/>
    <w:rsid w:val="008026EB"/>
    <w:rsid w:val="00856108"/>
    <w:rsid w:val="00861F03"/>
    <w:rsid w:val="008632DF"/>
    <w:rsid w:val="00863A0A"/>
    <w:rsid w:val="00866B91"/>
    <w:rsid w:val="0089123E"/>
    <w:rsid w:val="008E30F0"/>
    <w:rsid w:val="00910ACD"/>
    <w:rsid w:val="00933275"/>
    <w:rsid w:val="00952C46"/>
    <w:rsid w:val="0099014A"/>
    <w:rsid w:val="009B308E"/>
    <w:rsid w:val="00A33F2B"/>
    <w:rsid w:val="00AE0ADB"/>
    <w:rsid w:val="00AE6ABA"/>
    <w:rsid w:val="00B15D06"/>
    <w:rsid w:val="00B274C0"/>
    <w:rsid w:val="00B43583"/>
    <w:rsid w:val="00B44E61"/>
    <w:rsid w:val="00B50513"/>
    <w:rsid w:val="00B6396C"/>
    <w:rsid w:val="00B64723"/>
    <w:rsid w:val="00C35297"/>
    <w:rsid w:val="00CC2327"/>
    <w:rsid w:val="00D719DA"/>
    <w:rsid w:val="00DB62C8"/>
    <w:rsid w:val="00DD04F9"/>
    <w:rsid w:val="00DD1DEA"/>
    <w:rsid w:val="00DD1F6D"/>
    <w:rsid w:val="00DD44EA"/>
    <w:rsid w:val="00DE4ABE"/>
    <w:rsid w:val="00DF5025"/>
    <w:rsid w:val="00E13027"/>
    <w:rsid w:val="00E51E76"/>
    <w:rsid w:val="00E55AE1"/>
    <w:rsid w:val="00E802BC"/>
    <w:rsid w:val="00EB1043"/>
    <w:rsid w:val="00F21F3B"/>
    <w:rsid w:val="00F23E5D"/>
    <w:rsid w:val="00F6744B"/>
    <w:rsid w:val="00FB0703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0479FE"/>
  <w15:docId w15:val="{280C8757-3011-43E5-B472-7397C5D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9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51"/>
      <w:ind w:left="240"/>
      <w:outlineLvl w:val="1"/>
    </w:pPr>
    <w:rPr>
      <w:rFonts w:ascii="Arial" w:eastAsia="Arial" w:hAnsi="Arial" w:cs="Arial"/>
    </w:rPr>
  </w:style>
  <w:style w:type="paragraph" w:styleId="Nagwek3">
    <w:name w:val="heading 3"/>
    <w:basedOn w:val="Normalny"/>
    <w:uiPriority w:val="1"/>
    <w:qFormat/>
    <w:pPr>
      <w:ind w:right="157"/>
      <w:jc w:val="right"/>
      <w:outlineLvl w:val="2"/>
    </w:pPr>
    <w:rPr>
      <w:rFonts w:ascii="Arial" w:eastAsia="Arial" w:hAnsi="Arial"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240" w:right="178" w:hanging="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61"/>
    <w:rPr>
      <w:rFonts w:ascii="Tahoma" w:eastAsia="Verdana" w:hAnsi="Tahoma" w:cs="Tahoma"/>
      <w:sz w:val="16"/>
      <w:szCs w:val="16"/>
      <w:lang w:val="pl-PL" w:eastAsia="pl-PL" w:bidi="pl-PL"/>
    </w:rPr>
  </w:style>
  <w:style w:type="paragraph" w:customStyle="1" w:styleId="Tekstdymka1">
    <w:name w:val="Tekst dymka1"/>
    <w:basedOn w:val="Normalny"/>
    <w:rsid w:val="006833F5"/>
    <w:pPr>
      <w:suppressAutoHyphens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833F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33F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6833F5"/>
    <w:rPr>
      <w:vertAlign w:val="superscript"/>
    </w:rPr>
  </w:style>
  <w:style w:type="paragraph" w:customStyle="1" w:styleId="Zawartotabeli">
    <w:name w:val="Zawartość tabeli"/>
    <w:basedOn w:val="Normalny"/>
    <w:rsid w:val="0032342B"/>
    <w:pPr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semiHidden/>
    <w:rsid w:val="0032342B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3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42B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23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42B"/>
    <w:rPr>
      <w:rFonts w:ascii="Verdana" w:eastAsia="Verdana" w:hAnsi="Verdana" w:cs="Verdana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B639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Bezlisty1">
    <w:name w:val="Bez listy1"/>
    <w:next w:val="Bezlisty"/>
    <w:uiPriority w:val="99"/>
    <w:semiHidden/>
    <w:unhideWhenUsed/>
    <w:rsid w:val="0026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Kraków IB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</dc:creator>
  <cp:lastModifiedBy>Tomasz Łaciak</cp:lastModifiedBy>
  <cp:revision>2</cp:revision>
  <cp:lastPrinted>2023-06-14T14:55:00Z</cp:lastPrinted>
  <dcterms:created xsi:type="dcterms:W3CDTF">2023-07-21T07:35:00Z</dcterms:created>
  <dcterms:modified xsi:type="dcterms:W3CDTF">2023-07-21T07:35:00Z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2019-02-28T00:00:00Z</vt:filetime>
  </property>
</Properties>
</file>